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233A" w14:textId="77777777" w:rsidR="008D09AE" w:rsidRPr="00AA7ADB" w:rsidRDefault="008D09AE" w:rsidP="008D09AE">
      <w:pPr>
        <w:bidi/>
        <w:ind w:left="-993" w:right="-932"/>
        <w:jc w:val="center"/>
        <w:rPr>
          <w:rFonts w:cs="B Mitra"/>
          <w:b/>
          <w:bCs/>
          <w:rtl/>
          <w:lang w:bidi="fa-IR"/>
        </w:rPr>
      </w:pPr>
    </w:p>
    <w:p w14:paraId="017E4FED" w14:textId="3CFE012A" w:rsidR="00860035" w:rsidRPr="00AA7ADB" w:rsidRDefault="008D09AE" w:rsidP="003F565D">
      <w:pPr>
        <w:bidi/>
        <w:ind w:left="-993" w:right="-932"/>
        <w:jc w:val="center"/>
        <w:rPr>
          <w:rFonts w:cs="B Mitra"/>
          <w:b/>
          <w:bCs/>
          <w:sz w:val="20"/>
          <w:szCs w:val="20"/>
          <w:rtl/>
        </w:rPr>
      </w:pPr>
      <w:r w:rsidRPr="00AA7ADB">
        <w:rPr>
          <w:rFonts w:cs="B Mitra" w:hint="cs"/>
          <w:b/>
          <w:bCs/>
          <w:sz w:val="20"/>
          <w:szCs w:val="20"/>
          <w:rtl/>
        </w:rPr>
        <w:t>ب</w:t>
      </w:r>
      <w:r w:rsidR="009773BC" w:rsidRPr="00AA7ADB">
        <w:rPr>
          <w:rFonts w:cs="B Mitra" w:hint="cs"/>
          <w:b/>
          <w:bCs/>
          <w:sz w:val="20"/>
          <w:szCs w:val="20"/>
          <w:rtl/>
        </w:rPr>
        <w:t>رنامه هفتگی و برنامه امتحانی</w:t>
      </w:r>
      <w:r w:rsidR="00E71FAD" w:rsidRPr="00AA7ADB">
        <w:rPr>
          <w:rFonts w:cs="B Mitra" w:hint="cs"/>
          <w:b/>
          <w:bCs/>
          <w:sz w:val="20"/>
          <w:szCs w:val="20"/>
          <w:rtl/>
        </w:rPr>
        <w:t xml:space="preserve"> دروس اصلی</w:t>
      </w:r>
      <w:r w:rsidR="009773BC" w:rsidRPr="00AA7ADB">
        <w:rPr>
          <w:rFonts w:cs="B Mitra" w:hint="cs"/>
          <w:b/>
          <w:bCs/>
          <w:sz w:val="20"/>
          <w:szCs w:val="20"/>
          <w:rtl/>
        </w:rPr>
        <w:t xml:space="preserve"> کارشناسی رشته شهرسازی ورودی </w:t>
      </w:r>
      <w:r w:rsidR="000F00B0">
        <w:rPr>
          <w:rFonts w:cs="B Mitra" w:hint="cs"/>
          <w:b/>
          <w:bCs/>
          <w:sz w:val="20"/>
          <w:szCs w:val="20"/>
          <w:rtl/>
          <w:lang w:bidi="fa-IR"/>
        </w:rPr>
        <w:t>14</w:t>
      </w:r>
      <w:r w:rsidR="00CB3289">
        <w:rPr>
          <w:rFonts w:cs="B Mitra" w:hint="cs"/>
          <w:b/>
          <w:bCs/>
          <w:sz w:val="20"/>
          <w:szCs w:val="20"/>
          <w:rtl/>
          <w:lang w:bidi="fa-IR"/>
        </w:rPr>
        <w:t>0</w:t>
      </w:r>
      <w:r w:rsidR="003F565D">
        <w:rPr>
          <w:rFonts w:cs="B Mitra" w:hint="cs"/>
          <w:b/>
          <w:bCs/>
          <w:sz w:val="20"/>
          <w:szCs w:val="20"/>
          <w:rtl/>
          <w:lang w:bidi="fa-IR"/>
        </w:rPr>
        <w:t>2</w:t>
      </w:r>
      <w:r w:rsidR="001D617C">
        <w:rPr>
          <w:rFonts w:cs="B Mitra" w:hint="cs"/>
          <w:b/>
          <w:bCs/>
          <w:sz w:val="20"/>
          <w:szCs w:val="20"/>
          <w:rtl/>
        </w:rPr>
        <w:t xml:space="preserve"> نیمسال </w:t>
      </w:r>
      <w:r w:rsidR="00420E73">
        <w:rPr>
          <w:rFonts w:cs="B Mitra" w:hint="cs"/>
          <w:b/>
          <w:bCs/>
          <w:sz w:val="20"/>
          <w:szCs w:val="20"/>
          <w:rtl/>
        </w:rPr>
        <w:t>اول</w:t>
      </w:r>
      <w:r w:rsidR="00FB43F8">
        <w:rPr>
          <w:rFonts w:cs="B Mitra" w:hint="cs"/>
          <w:b/>
          <w:bCs/>
          <w:sz w:val="20"/>
          <w:szCs w:val="20"/>
          <w:rtl/>
        </w:rPr>
        <w:t xml:space="preserve"> </w:t>
      </w:r>
      <w:r w:rsidR="001D617C">
        <w:rPr>
          <w:rFonts w:cs="B Mitra" w:hint="cs"/>
          <w:b/>
          <w:bCs/>
          <w:sz w:val="20"/>
          <w:szCs w:val="20"/>
          <w:rtl/>
        </w:rPr>
        <w:t>سال تحصیلی</w:t>
      </w:r>
      <w:r w:rsidR="00CB3289">
        <w:rPr>
          <w:rFonts w:cs="B Mitra" w:hint="cs"/>
          <w:b/>
          <w:bCs/>
          <w:sz w:val="20"/>
          <w:szCs w:val="20"/>
          <w:rtl/>
        </w:rPr>
        <w:t>1404-1403</w:t>
      </w:r>
      <w:r w:rsidR="009773BC" w:rsidRPr="00AA7ADB">
        <w:rPr>
          <w:rFonts w:cs="B Mitra" w:hint="cs"/>
          <w:b/>
          <w:bCs/>
          <w:sz w:val="20"/>
          <w:szCs w:val="20"/>
          <w:rtl/>
        </w:rPr>
        <w:t xml:space="preserve"> دانشکده  شهرسازی پردیس هنرهای زیبا </w:t>
      </w:r>
    </w:p>
    <w:tbl>
      <w:tblPr>
        <w:tblStyle w:val="TableGrid"/>
        <w:tblpPr w:leftFromText="180" w:rightFromText="180" w:vertAnchor="page" w:horzAnchor="margin" w:tblpXSpec="center" w:tblpY="1426"/>
        <w:tblW w:w="14885" w:type="dxa"/>
        <w:tblLook w:val="04A0" w:firstRow="1" w:lastRow="0" w:firstColumn="1" w:lastColumn="0" w:noHBand="0" w:noVBand="1"/>
      </w:tblPr>
      <w:tblGrid>
        <w:gridCol w:w="1680"/>
        <w:gridCol w:w="2154"/>
        <w:gridCol w:w="278"/>
        <w:gridCol w:w="3058"/>
        <w:gridCol w:w="3091"/>
        <w:gridCol w:w="1931"/>
        <w:gridCol w:w="1842"/>
        <w:gridCol w:w="851"/>
      </w:tblGrid>
      <w:tr w:rsidR="00AA7ADB" w:rsidRPr="00AA7ADB" w14:paraId="07C1FB24" w14:textId="77777777" w:rsidTr="00E71FAD">
        <w:tc>
          <w:tcPr>
            <w:tcW w:w="38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CCE121" w14:textId="77777777" w:rsidR="005866B2" w:rsidRPr="00AA7ADB" w:rsidRDefault="005866B2" w:rsidP="00E71FAD">
            <w:pPr>
              <w:ind w:lef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A7ADB">
              <w:rPr>
                <w:rFonts w:cs="B Mitra" w:hint="cs"/>
                <w:b/>
                <w:bCs/>
                <w:rtl/>
                <w:lang w:bidi="fa-IR"/>
              </w:rPr>
              <w:t>برنامه امتحانی واحدهای ارائه شده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7FE5AB5E" w14:textId="77777777" w:rsidR="005866B2" w:rsidRPr="00AA7ADB" w:rsidRDefault="005866B2" w:rsidP="00E71FA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7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EC2E89" w14:textId="77777777" w:rsidR="005866B2" w:rsidRPr="00AA7ADB" w:rsidRDefault="005866B2" w:rsidP="00E71FA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A7ADB">
              <w:rPr>
                <w:rFonts w:cs="B Mitra" w:hint="cs"/>
                <w:b/>
                <w:bCs/>
                <w:rtl/>
                <w:lang w:bidi="fa-IR"/>
              </w:rPr>
              <w:t>برنامه درسی واحدهای ارائه شده</w:t>
            </w:r>
          </w:p>
        </w:tc>
      </w:tr>
      <w:tr w:rsidR="007B267F" w:rsidRPr="00AA7ADB" w14:paraId="05AA7291" w14:textId="77777777" w:rsidTr="007B267F">
        <w:tc>
          <w:tcPr>
            <w:tcW w:w="1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7CC3E7D" w14:textId="77777777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روز، ساعت و محل برگزاری امتحان</w:t>
            </w:r>
          </w:p>
        </w:tc>
        <w:tc>
          <w:tcPr>
            <w:tcW w:w="215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18613E8" w14:textId="77777777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دروس</w:t>
            </w: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B68498" w14:textId="77777777" w:rsidR="007B267F" w:rsidRPr="00AA7ADB" w:rsidRDefault="007B267F" w:rsidP="00E71FAD">
            <w:pPr>
              <w:jc w:val="center"/>
              <w:rPr>
                <w:rFonts w:cs="B Mitra"/>
              </w:rPr>
            </w:pPr>
          </w:p>
        </w:tc>
        <w:tc>
          <w:tcPr>
            <w:tcW w:w="3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809A8D7" w14:textId="313935B5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3091" w:type="dxa"/>
            <w:tcBorders>
              <w:top w:val="single" w:sz="24" w:space="0" w:color="auto"/>
              <w:bottom w:val="single" w:sz="24" w:space="0" w:color="auto"/>
            </w:tcBorders>
          </w:tcPr>
          <w:p w14:paraId="6167D894" w14:textId="04AD3C41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931" w:type="dxa"/>
            <w:tcBorders>
              <w:top w:val="single" w:sz="24" w:space="0" w:color="auto"/>
              <w:bottom w:val="single" w:sz="24" w:space="0" w:color="auto"/>
            </w:tcBorders>
          </w:tcPr>
          <w:p w14:paraId="459F100E" w14:textId="410F6DF4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</w:tcBorders>
          </w:tcPr>
          <w:p w14:paraId="0237BBA9" w14:textId="77777777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26FC51" w14:textId="77777777" w:rsidR="007B267F" w:rsidRPr="00AA7ADB" w:rsidRDefault="007B267F" w:rsidP="00E71FAD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ایام هفته</w:t>
            </w:r>
          </w:p>
        </w:tc>
      </w:tr>
      <w:tr w:rsidR="00B46C87" w:rsidRPr="00AA7ADB" w14:paraId="6A3746DA" w14:textId="77777777" w:rsidTr="009862C7">
        <w:trPr>
          <w:trHeight w:val="104"/>
        </w:trPr>
        <w:tc>
          <w:tcPr>
            <w:tcW w:w="168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5A2E30E5" w14:textId="77777777" w:rsidR="00A5572B" w:rsidRDefault="00A5572B" w:rsidP="00CB6EF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شنبه6/11/1403</w:t>
            </w:r>
          </w:p>
          <w:p w14:paraId="6BE8AAB0" w14:textId="267A7845" w:rsidR="00B46C87" w:rsidRPr="00AA7ADB" w:rsidRDefault="00A5572B" w:rsidP="00A5572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ساعت12-10</w:t>
            </w:r>
          </w:p>
        </w:tc>
        <w:tc>
          <w:tcPr>
            <w:tcW w:w="2154" w:type="dxa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2470E09B" w14:textId="2C463D8F" w:rsidR="00B46C87" w:rsidRPr="00AA7ADB" w:rsidRDefault="00A5572B" w:rsidP="00B46C87">
            <w:pPr>
              <w:bidi/>
              <w:jc w:val="center"/>
              <w:rPr>
                <w:rFonts w:cs="B Mitra"/>
              </w:rPr>
            </w:pPr>
            <w:r w:rsidRPr="00A5572B">
              <w:rPr>
                <w:rFonts w:cs="B Mitra"/>
                <w:rtl/>
              </w:rPr>
              <w:t>مبان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وروشها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طراح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شهر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،3 واحد 9102386</w:t>
            </w: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965585A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</w:tcPr>
          <w:p w14:paraId="32E9414C" w14:textId="77777777" w:rsidR="00B46C87" w:rsidRDefault="00B46C87" w:rsidP="00B46C87">
            <w:pPr>
              <w:bidi/>
              <w:jc w:val="center"/>
              <w:rPr>
                <w:rFonts w:cs="B Mitra"/>
              </w:rPr>
            </w:pPr>
          </w:p>
          <w:p w14:paraId="539FF51D" w14:textId="7492F939" w:rsidR="00B46C87" w:rsidRPr="00AA7ADB" w:rsidRDefault="00101F70" w:rsidP="00B46C87">
            <w:pPr>
              <w:bidi/>
              <w:jc w:val="center"/>
              <w:rPr>
                <w:rFonts w:cs="B Mitra"/>
              </w:rPr>
            </w:pPr>
            <w:r w:rsidRPr="00101F70">
              <w:rPr>
                <w:rFonts w:cs="B Mitra"/>
                <w:rtl/>
              </w:rPr>
              <w:t>مبان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/>
                <w:rtl/>
              </w:rPr>
              <w:t xml:space="preserve"> و روشها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/>
                <w:rtl/>
              </w:rPr>
              <w:t xml:space="preserve"> برنامه ر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 w:hint="eastAsia"/>
                <w:rtl/>
              </w:rPr>
              <w:t>ز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/>
                <w:rtl/>
              </w:rPr>
              <w:t xml:space="preserve"> شهر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/>
                <w:rtl/>
              </w:rPr>
              <w:t xml:space="preserve"> ، 3 واحد ، 9102168</w:t>
            </w:r>
          </w:p>
        </w:tc>
        <w:tc>
          <w:tcPr>
            <w:tcW w:w="3091" w:type="dxa"/>
            <w:tcBorders>
              <w:top w:val="single" w:sz="24" w:space="0" w:color="auto"/>
              <w:bottom w:val="dotted" w:sz="4" w:space="0" w:color="auto"/>
            </w:tcBorders>
          </w:tcPr>
          <w:p w14:paraId="0D356DE6" w14:textId="4481EE9B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31" w:type="dxa"/>
            <w:tcBorders>
              <w:top w:val="single" w:sz="24" w:space="0" w:color="auto"/>
              <w:bottom w:val="dotted" w:sz="4" w:space="0" w:color="auto"/>
            </w:tcBorders>
          </w:tcPr>
          <w:p w14:paraId="55C5C6A7" w14:textId="77777777" w:rsidR="00B46C87" w:rsidRPr="00AA7ADB" w:rsidRDefault="00B46C87" w:rsidP="00B46C87">
            <w:pPr>
              <w:bidi/>
              <w:jc w:val="right"/>
              <w:rPr>
                <w:rFonts w:cs="B Mitra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dotted" w:sz="4" w:space="0" w:color="auto"/>
            </w:tcBorders>
          </w:tcPr>
          <w:p w14:paraId="1F62D40E" w14:textId="77777777" w:rsidR="00B46C87" w:rsidRPr="00AA7ADB" w:rsidRDefault="00B46C87" w:rsidP="00B46C87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</w:t>
            </w:r>
            <w:r w:rsidRPr="00AA7AD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A7ADB">
              <w:rPr>
                <w:rFonts w:cs="B Mitra" w:hint="cs"/>
                <w:b/>
                <w:bCs/>
                <w:rtl/>
              </w:rPr>
              <w:t>و ساعت درس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2D6DD954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A7ADB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</w:tr>
      <w:tr w:rsidR="00B46C87" w:rsidRPr="00AA7ADB" w14:paraId="53FDD97A" w14:textId="77777777" w:rsidTr="009862C7">
        <w:trPr>
          <w:trHeight w:val="113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2CD37623" w14:textId="562805EB" w:rsidR="00B46C87" w:rsidRPr="004D12E2" w:rsidRDefault="00753D10" w:rsidP="005B64B8">
            <w:pPr>
              <w:bidi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</w:t>
            </w:r>
            <w:r w:rsidR="00B2510A">
              <w:rPr>
                <w:rFonts w:cs="B Mitra" w:hint="cs"/>
                <w:sz w:val="20"/>
                <w:szCs w:val="20"/>
                <w:rtl/>
              </w:rPr>
              <w:t>شنبه</w:t>
            </w:r>
            <w:r w:rsidR="004D12E2" w:rsidRPr="004D12E2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B64B8">
              <w:rPr>
                <w:rFonts w:cs="B Mitra" w:hint="cs"/>
                <w:sz w:val="20"/>
                <w:szCs w:val="20"/>
                <w:rtl/>
              </w:rPr>
              <w:t>1</w:t>
            </w:r>
            <w:r w:rsidR="004D12E2" w:rsidRPr="004D12E2">
              <w:rPr>
                <w:rFonts w:cs="B Mitra" w:hint="cs"/>
                <w:sz w:val="20"/>
                <w:szCs w:val="20"/>
                <w:rtl/>
              </w:rPr>
              <w:t xml:space="preserve">/11/1402ساعت </w:t>
            </w:r>
            <w:r w:rsidR="005B64B8"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2154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79CC5E5E" w14:textId="18AF197D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  <w:r w:rsidRPr="003E0304">
              <w:rPr>
                <w:rFonts w:cs="B Mitra"/>
                <w:rtl/>
              </w:rPr>
              <w:t>مبان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/>
                <w:rtl/>
              </w:rPr>
              <w:t xml:space="preserve"> وروشها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/>
                <w:rtl/>
              </w:rPr>
              <w:t xml:space="preserve"> برنامه ر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 w:hint="eastAsia"/>
                <w:rtl/>
              </w:rPr>
              <w:t>ز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/>
                <w:rtl/>
              </w:rPr>
              <w:t xml:space="preserve"> شهر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/>
                <w:rtl/>
              </w:rPr>
              <w:t xml:space="preserve"> ، 3 واحد ، 9102168</w:t>
            </w: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04D3861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C9F3513" w14:textId="5A03CF96" w:rsidR="00B46C87" w:rsidRPr="00AA7ADB" w:rsidRDefault="00101F70" w:rsidP="00B46C87">
            <w:pPr>
              <w:bidi/>
              <w:jc w:val="center"/>
              <w:rPr>
                <w:rFonts w:cs="B Mitra"/>
              </w:rPr>
            </w:pPr>
            <w:r w:rsidRPr="00101F70">
              <w:rPr>
                <w:rFonts w:cs="B Mitra"/>
                <w:rtl/>
              </w:rPr>
              <w:t>دکترپارس</w:t>
            </w:r>
            <w:r w:rsidRPr="00101F70">
              <w:rPr>
                <w:rFonts w:cs="B Mitra" w:hint="cs"/>
                <w:rtl/>
              </w:rPr>
              <w:t>ی</w:t>
            </w:r>
          </w:p>
        </w:tc>
        <w:tc>
          <w:tcPr>
            <w:tcW w:w="3091" w:type="dxa"/>
            <w:tcBorders>
              <w:top w:val="dotted" w:sz="4" w:space="0" w:color="auto"/>
              <w:bottom w:val="dotted" w:sz="4" w:space="0" w:color="auto"/>
            </w:tcBorders>
          </w:tcPr>
          <w:p w14:paraId="7236D405" w14:textId="47AB9769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14:paraId="3C70C106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9CABC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851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28D37A0C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B46C87" w:rsidRPr="00AA7ADB" w14:paraId="39EA52A9" w14:textId="77777777" w:rsidTr="009862C7">
        <w:trPr>
          <w:trHeight w:val="139"/>
        </w:trPr>
        <w:tc>
          <w:tcPr>
            <w:tcW w:w="1680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C8D0339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58C17CBE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1DB7977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2BCF880C" w14:textId="7996849B" w:rsidR="00B46C87" w:rsidRPr="00AA7ADB" w:rsidRDefault="00101F70" w:rsidP="00B46C87">
            <w:pPr>
              <w:bidi/>
              <w:jc w:val="center"/>
              <w:rPr>
                <w:rFonts w:cs="B Mitra"/>
                <w:lang w:bidi="fa-IR"/>
              </w:rPr>
            </w:pPr>
            <w:r w:rsidRPr="00101F70">
              <w:rPr>
                <w:rFonts w:cs="B Mitra"/>
                <w:rtl/>
                <w:lang w:bidi="fa-IR"/>
              </w:rPr>
              <w:t>وصال</w:t>
            </w:r>
          </w:p>
        </w:tc>
        <w:tc>
          <w:tcPr>
            <w:tcW w:w="3091" w:type="dxa"/>
            <w:tcBorders>
              <w:top w:val="dotted" w:sz="4" w:space="0" w:color="auto"/>
              <w:bottom w:val="single" w:sz="18" w:space="0" w:color="auto"/>
            </w:tcBorders>
          </w:tcPr>
          <w:p w14:paraId="53A30894" w14:textId="1CDC6E9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single" w:sz="18" w:space="0" w:color="auto"/>
            </w:tcBorders>
          </w:tcPr>
          <w:p w14:paraId="308CF5E6" w14:textId="77777777" w:rsidR="00B46C87" w:rsidRPr="00AA7ADB" w:rsidRDefault="00B46C87" w:rsidP="00B46C8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AC2541E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7C21DB63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B46C87" w:rsidRPr="00AA7ADB" w14:paraId="09B1DCA3" w14:textId="77777777" w:rsidTr="009862C7">
        <w:trPr>
          <w:trHeight w:val="933"/>
        </w:trPr>
        <w:tc>
          <w:tcPr>
            <w:tcW w:w="168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B466848" w14:textId="68A9BA9D" w:rsidR="00B46C87" w:rsidRDefault="00A5572B" w:rsidP="00A5572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دو</w:t>
            </w:r>
            <w:r w:rsidR="004D12E2">
              <w:rPr>
                <w:rFonts w:cs="B Mitra" w:hint="cs"/>
                <w:rtl/>
              </w:rPr>
              <w:t>شنبه</w:t>
            </w:r>
            <w:r>
              <w:rPr>
                <w:rFonts w:cs="B Mitra" w:hint="cs"/>
                <w:rtl/>
              </w:rPr>
              <w:t>8</w:t>
            </w:r>
            <w:r w:rsidR="00B2510A">
              <w:rPr>
                <w:rFonts w:cs="B Mitra" w:hint="cs"/>
                <w:rtl/>
              </w:rPr>
              <w:t>/11</w:t>
            </w:r>
            <w:r w:rsidR="004D12E2">
              <w:rPr>
                <w:rFonts w:cs="B Mitra" w:hint="cs"/>
                <w:rtl/>
              </w:rPr>
              <w:t>/1402</w:t>
            </w:r>
          </w:p>
          <w:p w14:paraId="47B38FA4" w14:textId="38231376" w:rsidR="004D12E2" w:rsidRPr="00AA7ADB" w:rsidRDefault="004D12E2" w:rsidP="004D12E2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ساعت 12-10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151B2768" w14:textId="1988CCA5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  <w:r w:rsidRPr="003E0304">
              <w:rPr>
                <w:rFonts w:cs="B Mitra"/>
                <w:rtl/>
              </w:rPr>
              <w:t>س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 w:hint="eastAsia"/>
                <w:rtl/>
              </w:rPr>
              <w:t>ستم</w:t>
            </w:r>
            <w:r w:rsidRPr="003E0304">
              <w:rPr>
                <w:rFonts w:cs="B Mitra"/>
                <w:rtl/>
              </w:rPr>
              <w:t xml:space="preserve"> اطلاعات مکان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/>
                <w:rtl/>
              </w:rPr>
              <w:t xml:space="preserve"> </w:t>
            </w:r>
            <w:r w:rsidRPr="003E0304">
              <w:rPr>
                <w:rFonts w:cs="B Mitra"/>
              </w:rPr>
              <w:t>GIS</w:t>
            </w:r>
            <w:r w:rsidRPr="003E0304">
              <w:rPr>
                <w:rFonts w:cs="B Mitra"/>
                <w:rtl/>
              </w:rPr>
              <w:t>،2واحد9102537</w:t>
            </w: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C377B4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5ED413B3" w14:textId="3E84BD8C" w:rsidR="004D12E2" w:rsidRPr="00AA7ADB" w:rsidRDefault="00101F70" w:rsidP="00062AD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01F70">
              <w:rPr>
                <w:rFonts w:cs="B Mitra"/>
                <w:rtl/>
                <w:lang w:bidi="fa-IR"/>
              </w:rPr>
              <w:t>س</w:t>
            </w:r>
            <w:r w:rsidRPr="00101F70">
              <w:rPr>
                <w:rFonts w:cs="B Mitra" w:hint="cs"/>
                <w:rtl/>
                <w:lang w:bidi="fa-IR"/>
              </w:rPr>
              <w:t>ی</w:t>
            </w:r>
            <w:r w:rsidRPr="00101F70">
              <w:rPr>
                <w:rFonts w:cs="B Mitra" w:hint="eastAsia"/>
                <w:rtl/>
                <w:lang w:bidi="fa-IR"/>
              </w:rPr>
              <w:t>ستم</w:t>
            </w:r>
            <w:r w:rsidRPr="00101F70">
              <w:rPr>
                <w:rFonts w:cs="B Mitra"/>
                <w:rtl/>
                <w:lang w:bidi="fa-IR"/>
              </w:rPr>
              <w:t xml:space="preserve"> اطلاعات مکان</w:t>
            </w:r>
            <w:r w:rsidRPr="00101F70">
              <w:rPr>
                <w:rFonts w:cs="B Mitra" w:hint="cs"/>
                <w:rtl/>
                <w:lang w:bidi="fa-IR"/>
              </w:rPr>
              <w:t>ی</w:t>
            </w:r>
            <w:r w:rsidRPr="00101F70">
              <w:rPr>
                <w:rFonts w:cs="B Mitra" w:hint="eastAsia"/>
                <w:rtl/>
                <w:lang w:bidi="fa-IR"/>
              </w:rPr>
              <w:t>،</w:t>
            </w:r>
            <w:r w:rsidRPr="00101F70">
              <w:rPr>
                <w:rFonts w:cs="B Mitra"/>
                <w:rtl/>
                <w:lang w:bidi="fa-IR"/>
              </w:rPr>
              <w:t xml:space="preserve">3واحد9102537 </w:t>
            </w:r>
            <w:r w:rsidRPr="00101F70">
              <w:rPr>
                <w:rFonts w:cs="B Mitra"/>
                <w:lang w:bidi="fa-IR"/>
              </w:rPr>
              <w:t>GIS</w:t>
            </w:r>
          </w:p>
        </w:tc>
        <w:tc>
          <w:tcPr>
            <w:tcW w:w="309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FEE7A38" w14:textId="6E8A3A36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2DEB13CE" w14:textId="4C4F3976" w:rsidR="00B46C87" w:rsidRPr="00AA7ADB" w:rsidRDefault="00A5572B" w:rsidP="00B46C87">
            <w:pPr>
              <w:bidi/>
              <w:jc w:val="center"/>
              <w:rPr>
                <w:rFonts w:cs="B Mitra"/>
              </w:rPr>
            </w:pPr>
            <w:r w:rsidRPr="00A5572B">
              <w:rPr>
                <w:rFonts w:cs="B Mitra"/>
                <w:rtl/>
              </w:rPr>
              <w:t>مبان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وروشها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طراح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شهر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،3 واحد 9102386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E6389CC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3BAA2749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یکشنبه</w:t>
            </w:r>
          </w:p>
        </w:tc>
      </w:tr>
      <w:tr w:rsidR="00B46C87" w:rsidRPr="00AA7ADB" w14:paraId="086E0AF4" w14:textId="77777777" w:rsidTr="009862C7">
        <w:trPr>
          <w:trHeight w:val="113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3841D961" w14:textId="791AD661" w:rsidR="00CB6EF1" w:rsidRDefault="00753D10" w:rsidP="00A5572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چهار</w:t>
            </w:r>
            <w:r w:rsidR="004D12E2">
              <w:rPr>
                <w:rFonts w:cs="B Mitra" w:hint="cs"/>
                <w:rtl/>
              </w:rPr>
              <w:t xml:space="preserve">شنبه </w:t>
            </w:r>
            <w:r w:rsidR="00A5572B">
              <w:rPr>
                <w:rFonts w:cs="B Mitra" w:hint="cs"/>
                <w:rtl/>
              </w:rPr>
              <w:t>10/11/1403</w:t>
            </w:r>
          </w:p>
          <w:p w14:paraId="09929E31" w14:textId="7A799ECD" w:rsidR="00B46C87" w:rsidRPr="00AA7ADB" w:rsidRDefault="004D12E2" w:rsidP="00A5572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ساعت </w:t>
            </w:r>
            <w:r w:rsidR="00A5572B">
              <w:rPr>
                <w:rFonts w:cs="B Mitra" w:hint="cs"/>
                <w:rtl/>
              </w:rPr>
              <w:t>12-10</w:t>
            </w:r>
          </w:p>
        </w:tc>
        <w:tc>
          <w:tcPr>
            <w:tcW w:w="2154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1280030B" w14:textId="36B78B08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  <w:r w:rsidRPr="003E0304">
              <w:rPr>
                <w:rFonts w:cs="B Mitra"/>
                <w:rtl/>
              </w:rPr>
              <w:t>تار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 w:hint="eastAsia"/>
                <w:rtl/>
              </w:rPr>
              <w:t>خ</w:t>
            </w:r>
            <w:r w:rsidRPr="003E0304">
              <w:rPr>
                <w:rFonts w:cs="B Mitra"/>
                <w:rtl/>
              </w:rPr>
              <w:t xml:space="preserve"> شهرساز</w:t>
            </w:r>
            <w:r w:rsidRPr="003E0304">
              <w:rPr>
                <w:rFonts w:cs="B Mitra" w:hint="cs"/>
                <w:rtl/>
              </w:rPr>
              <w:t>ی</w:t>
            </w:r>
            <w:r w:rsidRPr="003E0304">
              <w:rPr>
                <w:rFonts w:cs="B Mitra"/>
                <w:rtl/>
              </w:rPr>
              <w:t xml:space="preserve"> درجهان ، 2 واحد، 9102541</w:t>
            </w: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4016C0D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59B0B42" w14:textId="0D37BCAF" w:rsidR="00B46C87" w:rsidRPr="00AA7ADB" w:rsidRDefault="00101F70" w:rsidP="00B46C87">
            <w:pPr>
              <w:bidi/>
              <w:jc w:val="center"/>
              <w:rPr>
                <w:rFonts w:cs="B Mitra"/>
                <w:lang w:bidi="fa-IR"/>
              </w:rPr>
            </w:pPr>
            <w:r w:rsidRPr="00101F70">
              <w:rPr>
                <w:rFonts w:cs="B Mitra"/>
                <w:rtl/>
                <w:lang w:bidi="fa-IR"/>
              </w:rPr>
              <w:t>دکتر باقرنژاد</w:t>
            </w:r>
          </w:p>
        </w:tc>
        <w:tc>
          <w:tcPr>
            <w:tcW w:w="3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0BC954" w14:textId="59D953F6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377A00" w14:textId="6B355916" w:rsidR="00B46C87" w:rsidRPr="00AA7ADB" w:rsidRDefault="00A5572B" w:rsidP="003F565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5572B">
              <w:rPr>
                <w:rFonts w:cs="B Mitra"/>
                <w:rtl/>
              </w:rPr>
              <w:t>دکتر عل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 w:hint="eastAsia"/>
                <w:rtl/>
              </w:rPr>
              <w:t>کائ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/>
                <w:rtl/>
              </w:rPr>
              <w:t xml:space="preserve"> ، دکتر فلاح</w:t>
            </w:r>
            <w:r w:rsidRPr="00A5572B">
              <w:rPr>
                <w:rFonts w:cs="B Mitra" w:hint="cs"/>
                <w:rtl/>
              </w:rPr>
              <w:t xml:space="preserve">ی </w:t>
            </w:r>
            <w:r w:rsidR="001B3E0C">
              <w:rPr>
                <w:rFonts w:cs="B Mitra" w:hint="cs"/>
                <w:rtl/>
              </w:rPr>
              <w:t xml:space="preserve"> </w:t>
            </w:r>
            <w:r w:rsidR="00B57DBA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02DB6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851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2CF6858C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B46C87" w:rsidRPr="00AA7ADB" w14:paraId="60A3B962" w14:textId="77777777" w:rsidTr="009862C7">
        <w:trPr>
          <w:trHeight w:val="87"/>
        </w:trPr>
        <w:tc>
          <w:tcPr>
            <w:tcW w:w="1680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00A6E3DF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1D80A274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E4F7B5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6CFFCF9A" w14:textId="5C7A82E5" w:rsidR="00B46C87" w:rsidRPr="00EE2F39" w:rsidRDefault="00101F70" w:rsidP="00101F70">
            <w:pPr>
              <w:bidi/>
              <w:rPr>
                <w:rFonts w:cs="B Mitra"/>
                <w:b/>
                <w:bCs/>
                <w:lang w:bidi="fa-IR"/>
              </w:rPr>
            </w:pPr>
            <w:r w:rsidRPr="00101F70">
              <w:rPr>
                <w:rFonts w:cs="B Mitra"/>
                <w:b/>
                <w:bCs/>
                <w:rtl/>
                <w:lang w:bidi="fa-IR"/>
              </w:rPr>
              <w:t xml:space="preserve">                     سا</w:t>
            </w:r>
            <w:r w:rsidRPr="00101F70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101F70">
              <w:rPr>
                <w:rFonts w:cs="B Mitra" w:hint="eastAsia"/>
                <w:b/>
                <w:bCs/>
                <w:rtl/>
                <w:lang w:bidi="fa-IR"/>
              </w:rPr>
              <w:t>ت</w:t>
            </w:r>
            <w:r w:rsidRPr="00101F70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101F70">
              <w:rPr>
                <w:rFonts w:cs="B Mitra"/>
                <w:b/>
                <w:bCs/>
                <w:lang w:bidi="fa-IR"/>
              </w:rPr>
              <w:t>GIS</w:t>
            </w:r>
          </w:p>
        </w:tc>
        <w:tc>
          <w:tcPr>
            <w:tcW w:w="309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2CCC3E4F" w14:textId="50BE84D9" w:rsidR="00B46C87" w:rsidRPr="00EE2F39" w:rsidRDefault="00B46C87" w:rsidP="001B3E0C">
            <w:pPr>
              <w:bidi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14:paraId="327F1DD0" w14:textId="1650345C" w:rsidR="00B46C87" w:rsidRPr="00EE2F39" w:rsidRDefault="00A5572B" w:rsidP="00EE2F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کارگاه </w:t>
            </w:r>
            <w:r>
              <w:rPr>
                <w:rFonts w:cs="B Mitra"/>
                <w:b/>
                <w:bCs/>
                <w:lang w:bidi="fa-IR"/>
              </w:rPr>
              <w:t>A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1A7887B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232BC14F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AA7ADB" w:rsidRPr="00AA7ADB" w14:paraId="4E5D8484" w14:textId="77777777" w:rsidTr="009862C7">
        <w:trPr>
          <w:trHeight w:val="139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040BBB99" w14:textId="77777777" w:rsidR="005866B2" w:rsidRPr="00AA7ADB" w:rsidRDefault="00E80AD3" w:rsidP="001D617C">
            <w:pPr>
              <w:bidi/>
              <w:rPr>
                <w:rFonts w:cs="B Mitra"/>
                <w:rtl/>
              </w:rPr>
            </w:pPr>
            <w:r w:rsidRPr="00AA7ADB">
              <w:rPr>
                <w:rFonts w:cs="B Mitra" w:hint="cs"/>
                <w:rtl/>
              </w:rPr>
              <w:t xml:space="preserve">    </w:t>
            </w:r>
          </w:p>
          <w:p w14:paraId="1B81C8C1" w14:textId="7B1551A4" w:rsidR="008D5085" w:rsidRPr="00AA7ADB" w:rsidRDefault="008D5085" w:rsidP="008D5085">
            <w:pPr>
              <w:bidi/>
              <w:rPr>
                <w:rFonts w:cs="B Mitra"/>
              </w:rPr>
            </w:pPr>
          </w:p>
        </w:tc>
        <w:tc>
          <w:tcPr>
            <w:tcW w:w="2154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4A4A47EE" w14:textId="0886E2B6" w:rsidR="005866B2" w:rsidRPr="00AA7ADB" w:rsidRDefault="005866B2" w:rsidP="009862C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EB6512D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5354EB69" w14:textId="5BF44F27" w:rsidR="005866B2" w:rsidRPr="00AA7ADB" w:rsidRDefault="005866B2" w:rsidP="00A7787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091" w:type="dxa"/>
            <w:tcBorders>
              <w:top w:val="single" w:sz="18" w:space="0" w:color="auto"/>
              <w:bottom w:val="dotted" w:sz="4" w:space="0" w:color="auto"/>
            </w:tcBorders>
          </w:tcPr>
          <w:p w14:paraId="7BD80098" w14:textId="77777777" w:rsidR="005866B2" w:rsidRPr="00AA7ADB" w:rsidRDefault="005866B2" w:rsidP="009862C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31" w:type="dxa"/>
            <w:tcBorders>
              <w:top w:val="single" w:sz="18" w:space="0" w:color="auto"/>
              <w:bottom w:val="dotted" w:sz="4" w:space="0" w:color="auto"/>
            </w:tcBorders>
          </w:tcPr>
          <w:p w14:paraId="289BC52D" w14:textId="41B8CEAC" w:rsidR="005866B2" w:rsidRPr="00AA7ADB" w:rsidRDefault="00B57DBA" w:rsidP="009862C7">
            <w:pPr>
              <w:bidi/>
              <w:jc w:val="center"/>
              <w:rPr>
                <w:rFonts w:cs="B Mitra"/>
              </w:rPr>
            </w:pPr>
            <w:r w:rsidRPr="00B57DBA">
              <w:rPr>
                <w:rFonts w:cs="B Mitra"/>
                <w:rtl/>
              </w:rPr>
              <w:t>مبان</w:t>
            </w:r>
            <w:r w:rsidRPr="00B57DBA">
              <w:rPr>
                <w:rFonts w:cs="B Mitra" w:hint="cs"/>
                <w:rtl/>
              </w:rPr>
              <w:t>ی</w:t>
            </w:r>
            <w:r w:rsidRPr="00B57DBA">
              <w:rPr>
                <w:rFonts w:cs="B Mitra"/>
                <w:rtl/>
              </w:rPr>
              <w:t xml:space="preserve"> و روشها</w:t>
            </w:r>
            <w:r w:rsidRPr="00B57DBA">
              <w:rPr>
                <w:rFonts w:cs="B Mitra" w:hint="cs"/>
                <w:rtl/>
              </w:rPr>
              <w:t>ی</w:t>
            </w:r>
            <w:r w:rsidRPr="00B57DBA">
              <w:rPr>
                <w:rFonts w:cs="B Mitra"/>
                <w:rtl/>
              </w:rPr>
              <w:t xml:space="preserve"> برنامه ر</w:t>
            </w:r>
            <w:r w:rsidRPr="00B57DBA">
              <w:rPr>
                <w:rFonts w:cs="B Mitra" w:hint="cs"/>
                <w:rtl/>
              </w:rPr>
              <w:t>ی</w:t>
            </w:r>
            <w:r w:rsidRPr="00B57DBA">
              <w:rPr>
                <w:rFonts w:cs="B Mitra" w:hint="eastAsia"/>
                <w:rtl/>
              </w:rPr>
              <w:t>ز</w:t>
            </w:r>
            <w:r w:rsidRPr="00B57DBA">
              <w:rPr>
                <w:rFonts w:cs="B Mitra" w:hint="cs"/>
                <w:rtl/>
              </w:rPr>
              <w:t>ی</w:t>
            </w:r>
            <w:r w:rsidRPr="00B57DBA">
              <w:rPr>
                <w:rFonts w:cs="B Mitra"/>
                <w:rtl/>
              </w:rPr>
              <w:t xml:space="preserve"> شهر</w:t>
            </w:r>
            <w:r w:rsidRPr="00B57DBA">
              <w:rPr>
                <w:rFonts w:cs="B Mitra" w:hint="cs"/>
                <w:rtl/>
              </w:rPr>
              <w:t>ی</w:t>
            </w:r>
            <w:r w:rsidRPr="00B57DBA">
              <w:rPr>
                <w:rFonts w:cs="B Mitra"/>
                <w:rtl/>
              </w:rPr>
              <w:t xml:space="preserve"> ، 3 واحد ، 9102168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AE80FDC" w14:textId="77777777" w:rsidR="005866B2" w:rsidRPr="00AA7ADB" w:rsidRDefault="005866B2" w:rsidP="00E71FAD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33B553D3" w14:textId="77777777" w:rsidR="005866B2" w:rsidRPr="00AA7ADB" w:rsidRDefault="005866B2" w:rsidP="00E71FAD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دوشنبه</w:t>
            </w:r>
          </w:p>
        </w:tc>
      </w:tr>
      <w:tr w:rsidR="00AA7ADB" w:rsidRPr="00AA7ADB" w14:paraId="20BB8A69" w14:textId="77777777" w:rsidTr="009862C7">
        <w:trPr>
          <w:trHeight w:val="113"/>
        </w:trPr>
        <w:tc>
          <w:tcPr>
            <w:tcW w:w="168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4B1A500" w14:textId="77777777" w:rsidR="005866B2" w:rsidRPr="00AA7ADB" w:rsidRDefault="005866B2" w:rsidP="009862C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E13E42A" w14:textId="77777777" w:rsidR="005866B2" w:rsidRPr="00AA7ADB" w:rsidRDefault="005866B2" w:rsidP="009862C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C250024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2833998" w14:textId="109F14EA" w:rsidR="005866B2" w:rsidRPr="00AA7ADB" w:rsidRDefault="005866B2" w:rsidP="009862C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091" w:type="dxa"/>
            <w:tcBorders>
              <w:top w:val="dotted" w:sz="4" w:space="0" w:color="auto"/>
              <w:bottom w:val="dotted" w:sz="4" w:space="0" w:color="auto"/>
            </w:tcBorders>
          </w:tcPr>
          <w:p w14:paraId="2F45783A" w14:textId="77777777" w:rsidR="005866B2" w:rsidRPr="00AA7ADB" w:rsidRDefault="005866B2" w:rsidP="009862C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</w:tcPr>
          <w:p w14:paraId="1722143A" w14:textId="51CFC5AC" w:rsidR="005866B2" w:rsidRPr="00AA7ADB" w:rsidRDefault="00B57DBA" w:rsidP="00D65BB8">
            <w:pPr>
              <w:bidi/>
              <w:jc w:val="center"/>
              <w:rPr>
                <w:rFonts w:cs="B Mitra"/>
              </w:rPr>
            </w:pPr>
            <w:r w:rsidRPr="00B57DBA">
              <w:rPr>
                <w:rFonts w:cs="B Mitra"/>
                <w:rtl/>
              </w:rPr>
              <w:t>دکتر پارس</w:t>
            </w:r>
            <w:r w:rsidRPr="00B57DBA">
              <w:rPr>
                <w:rFonts w:cs="B Mitra" w:hint="cs"/>
                <w:rtl/>
              </w:rPr>
              <w:t>ی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EAFAB" w14:textId="77777777" w:rsidR="005866B2" w:rsidRPr="00AA7ADB" w:rsidRDefault="005866B2" w:rsidP="00E71FAD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851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5E55E83E" w14:textId="77777777" w:rsidR="005866B2" w:rsidRPr="00AA7ADB" w:rsidRDefault="005866B2" w:rsidP="00E71FAD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AA7ADB" w:rsidRPr="00AA7ADB" w14:paraId="1C909482" w14:textId="77777777" w:rsidTr="009862C7">
        <w:trPr>
          <w:trHeight w:val="347"/>
        </w:trPr>
        <w:tc>
          <w:tcPr>
            <w:tcW w:w="1680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55B9A999" w14:textId="77777777" w:rsidR="005866B2" w:rsidRPr="00AA7ADB" w:rsidRDefault="005866B2" w:rsidP="009862C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4EAC290C" w14:textId="77777777" w:rsidR="005866B2" w:rsidRPr="00AA7ADB" w:rsidRDefault="005866B2" w:rsidP="009862C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DAFA2BA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16028C98" w14:textId="0E12C0E1" w:rsidR="005866B2" w:rsidRPr="00EE2F39" w:rsidRDefault="005866B2" w:rsidP="00B57DB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091" w:type="dxa"/>
            <w:tcBorders>
              <w:top w:val="dotted" w:sz="4" w:space="0" w:color="auto"/>
              <w:bottom w:val="single" w:sz="18" w:space="0" w:color="auto"/>
            </w:tcBorders>
          </w:tcPr>
          <w:p w14:paraId="7AD86095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single" w:sz="18" w:space="0" w:color="auto"/>
            </w:tcBorders>
          </w:tcPr>
          <w:p w14:paraId="59FE2B43" w14:textId="2ADF45A1" w:rsidR="005866B2" w:rsidRPr="00EE2F39" w:rsidRDefault="00EE2F39" w:rsidP="006E527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2F39">
              <w:rPr>
                <w:rFonts w:cs="B Mitra" w:hint="cs"/>
                <w:b/>
                <w:bCs/>
                <w:rtl/>
                <w:lang w:bidi="fa-IR"/>
              </w:rPr>
              <w:t>وصال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6CEA25A" w14:textId="77777777" w:rsidR="005866B2" w:rsidRPr="00AA7ADB" w:rsidRDefault="005866B2" w:rsidP="00E71FAD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40371795" w14:textId="77777777" w:rsidR="005866B2" w:rsidRPr="00AA7ADB" w:rsidRDefault="005866B2" w:rsidP="00E71FAD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B46C87" w:rsidRPr="00AA7ADB" w14:paraId="22881A38" w14:textId="77777777" w:rsidTr="009862C7">
        <w:trPr>
          <w:trHeight w:val="139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719E0FD9" w14:textId="77777777" w:rsidR="00B46C87" w:rsidRPr="00AA7ADB" w:rsidRDefault="00B46C87" w:rsidP="00B46C8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54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57D2E2C1" w14:textId="77777777" w:rsidR="00B46C87" w:rsidRPr="00AA7ADB" w:rsidRDefault="00B46C87" w:rsidP="00B46C8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051E7BF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3BD9D087" w14:textId="2C8C0BAB" w:rsidR="00B46C87" w:rsidRPr="00AA7ADB" w:rsidRDefault="00101F70" w:rsidP="004D12E2">
            <w:pPr>
              <w:bidi/>
              <w:rPr>
                <w:rFonts w:cs="B Mitra"/>
              </w:rPr>
            </w:pPr>
            <w:r w:rsidRPr="00101F70">
              <w:rPr>
                <w:rFonts w:cs="B Mitra"/>
                <w:rtl/>
              </w:rPr>
              <w:t>س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 w:hint="eastAsia"/>
                <w:rtl/>
              </w:rPr>
              <w:t>ستم</w:t>
            </w:r>
            <w:r w:rsidRPr="00101F70">
              <w:rPr>
                <w:rFonts w:cs="B Mitra"/>
                <w:rtl/>
              </w:rPr>
              <w:t xml:space="preserve"> اطلاعات مکان</w:t>
            </w:r>
            <w:r w:rsidRPr="00101F70">
              <w:rPr>
                <w:rFonts w:cs="B Mitra" w:hint="cs"/>
                <w:rtl/>
              </w:rPr>
              <w:t>ی</w:t>
            </w:r>
            <w:r w:rsidRPr="00101F70">
              <w:rPr>
                <w:rFonts w:cs="B Mitra" w:hint="eastAsia"/>
                <w:rtl/>
              </w:rPr>
              <w:t>،</w:t>
            </w:r>
            <w:r w:rsidRPr="00101F70">
              <w:rPr>
                <w:rFonts w:cs="B Mitra"/>
                <w:rtl/>
              </w:rPr>
              <w:t xml:space="preserve">3واحد9102537 </w:t>
            </w:r>
            <w:r w:rsidRPr="00101F70">
              <w:rPr>
                <w:rFonts w:cs="B Mitra"/>
              </w:rPr>
              <w:t>GIS</w:t>
            </w:r>
          </w:p>
        </w:tc>
        <w:tc>
          <w:tcPr>
            <w:tcW w:w="309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D492071" w14:textId="43DDB77D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تاریخ شهرسازی درجهان ، 2 واحد، 9102541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15B241B1" w14:textId="26CE0FB1" w:rsidR="00B46C87" w:rsidRPr="00AA7ADB" w:rsidRDefault="00A5572B" w:rsidP="00B57DB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و روشهای طراحی شهری ،3 واحد 9102386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28EE742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6F4AC583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سه شنبه</w:t>
            </w:r>
          </w:p>
        </w:tc>
      </w:tr>
      <w:tr w:rsidR="00B46C87" w:rsidRPr="00AA7ADB" w14:paraId="327E9CC4" w14:textId="77777777" w:rsidTr="009862C7">
        <w:trPr>
          <w:trHeight w:val="680"/>
        </w:trPr>
        <w:tc>
          <w:tcPr>
            <w:tcW w:w="168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A6291E9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28480FF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05578F4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2F552CFF" w14:textId="649C59B7" w:rsidR="00B46C87" w:rsidRPr="00AA7ADB" w:rsidRDefault="00101F70" w:rsidP="00B46C87">
            <w:pPr>
              <w:bidi/>
              <w:jc w:val="center"/>
              <w:rPr>
                <w:rFonts w:cs="B Mitra"/>
                <w:rtl/>
              </w:rPr>
            </w:pPr>
            <w:r w:rsidRPr="00101F70">
              <w:rPr>
                <w:rFonts w:cs="B Mitra"/>
                <w:rtl/>
              </w:rPr>
              <w:t>دکتر باقرنژاد</w:t>
            </w:r>
          </w:p>
        </w:tc>
        <w:tc>
          <w:tcPr>
            <w:tcW w:w="3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70159A" w14:textId="43326B4B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</w:t>
            </w:r>
            <w:r w:rsidR="00766B67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طاهری 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F9A86A" w14:textId="589FD8EE" w:rsidR="00B46C87" w:rsidRPr="00AA7ADB" w:rsidRDefault="00A5572B" w:rsidP="00B46C8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علیکائی ، دکتر فلاحی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E9A8A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851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653B642A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B46C87" w:rsidRPr="00AA7ADB" w14:paraId="76F2C2D9" w14:textId="77777777" w:rsidTr="009862C7">
        <w:trPr>
          <w:trHeight w:val="87"/>
        </w:trPr>
        <w:tc>
          <w:tcPr>
            <w:tcW w:w="168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E50DF33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F8F72C1" w14:textId="77777777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D323E09" w14:textId="77777777" w:rsidR="00B46C87" w:rsidRPr="00AA7ADB" w:rsidRDefault="00B46C87" w:rsidP="00B46C8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0B82DD01" w14:textId="4C14EBE7" w:rsidR="00B46C87" w:rsidRPr="00AA7ADB" w:rsidRDefault="00101F70" w:rsidP="00101F70">
            <w:pPr>
              <w:bidi/>
              <w:rPr>
                <w:rFonts w:cs="B Mitra"/>
                <w:lang w:bidi="fa-IR"/>
              </w:rPr>
            </w:pPr>
            <w:r w:rsidRPr="00101F70">
              <w:rPr>
                <w:rFonts w:cs="B Mitra"/>
                <w:rtl/>
                <w:lang w:bidi="fa-IR"/>
              </w:rPr>
              <w:t xml:space="preserve">                     سا</w:t>
            </w:r>
            <w:r w:rsidRPr="00101F70">
              <w:rPr>
                <w:rFonts w:cs="B Mitra" w:hint="cs"/>
                <w:rtl/>
                <w:lang w:bidi="fa-IR"/>
              </w:rPr>
              <w:t>ی</w:t>
            </w:r>
            <w:r w:rsidRPr="00101F70">
              <w:rPr>
                <w:rFonts w:cs="B Mitra" w:hint="eastAsia"/>
                <w:rtl/>
                <w:lang w:bidi="fa-IR"/>
              </w:rPr>
              <w:t>ت</w:t>
            </w:r>
            <w:r w:rsidRPr="00101F70">
              <w:rPr>
                <w:rFonts w:cs="B Mitra"/>
                <w:rtl/>
                <w:lang w:bidi="fa-IR"/>
              </w:rPr>
              <w:t xml:space="preserve"> </w:t>
            </w:r>
            <w:r w:rsidRPr="00101F70">
              <w:rPr>
                <w:rFonts w:cs="B Mitra"/>
                <w:lang w:bidi="fa-IR"/>
              </w:rPr>
              <w:t>GIS</w:t>
            </w:r>
          </w:p>
        </w:tc>
        <w:tc>
          <w:tcPr>
            <w:tcW w:w="309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36651B0C" w14:textId="0D87F589" w:rsidR="00B46C87" w:rsidRPr="00AA7ADB" w:rsidRDefault="00B46C87" w:rsidP="00B46C87">
            <w:pPr>
              <w:bidi/>
              <w:jc w:val="center"/>
              <w:rPr>
                <w:rFonts w:cs="B Mitra"/>
              </w:rPr>
            </w:pPr>
            <w:r w:rsidRPr="00EE2F39">
              <w:rPr>
                <w:rFonts w:cs="B Mitra" w:hint="cs"/>
                <w:b/>
                <w:bCs/>
                <w:rtl/>
              </w:rPr>
              <w:t xml:space="preserve">وصال 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14:paraId="5FCB713A" w14:textId="6F1BBDE0" w:rsidR="00B46C87" w:rsidRPr="00EE2F39" w:rsidRDefault="00A5572B" w:rsidP="00B46C8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کارگاه </w:t>
            </w:r>
            <w:r>
              <w:rPr>
                <w:rFonts w:cs="B Mitra"/>
                <w:b/>
                <w:bCs/>
                <w:lang w:bidi="fa-IR"/>
              </w:rPr>
              <w:t>A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AC39E0E" w14:textId="77777777" w:rsidR="00B46C87" w:rsidRPr="00AA7ADB" w:rsidRDefault="00B46C87" w:rsidP="00B46C87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5D934CB6" w14:textId="77777777" w:rsidR="00B46C87" w:rsidRPr="00AA7ADB" w:rsidRDefault="00B46C87" w:rsidP="00B46C87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AA7ADB" w:rsidRPr="00AA7ADB" w14:paraId="73A168E3" w14:textId="77777777" w:rsidTr="009862C7">
        <w:trPr>
          <w:trHeight w:val="121"/>
        </w:trPr>
        <w:tc>
          <w:tcPr>
            <w:tcW w:w="168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14:paraId="5A29EBC7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21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14:paraId="15470F55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223E1C8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3058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15998E73" w14:textId="77777777" w:rsidR="005866B2" w:rsidRPr="00AA7ADB" w:rsidRDefault="005866B2" w:rsidP="009862C7">
            <w:pPr>
              <w:bidi/>
              <w:rPr>
                <w:rFonts w:cs="B Mitra"/>
                <w:rtl/>
              </w:rPr>
            </w:pPr>
          </w:p>
          <w:p w14:paraId="3EFA8E9F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502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2D3E301F" w14:textId="77777777" w:rsidR="005866B2" w:rsidRPr="00AA7ADB" w:rsidRDefault="005866B2" w:rsidP="009862C7">
            <w:pPr>
              <w:bidi/>
              <w:rPr>
                <w:rFonts w:cs="B Mitr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5C8DE3E" w14:textId="77777777" w:rsidR="005866B2" w:rsidRPr="00AA7ADB" w:rsidRDefault="005866B2" w:rsidP="00E71FAD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4602C737" w14:textId="77777777" w:rsidR="005866B2" w:rsidRPr="00AA7ADB" w:rsidRDefault="005866B2" w:rsidP="00E71FAD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چهارشنبه</w:t>
            </w:r>
          </w:p>
        </w:tc>
      </w:tr>
      <w:tr w:rsidR="00AA7ADB" w:rsidRPr="00AA7ADB" w14:paraId="353512CB" w14:textId="77777777" w:rsidTr="00BF47A8">
        <w:trPr>
          <w:trHeight w:val="79"/>
        </w:trPr>
        <w:tc>
          <w:tcPr>
            <w:tcW w:w="168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41B97D" w14:textId="77777777" w:rsidR="005866B2" w:rsidRPr="00AA7ADB" w:rsidRDefault="005866B2" w:rsidP="00E71FAD">
            <w:pPr>
              <w:jc w:val="center"/>
              <w:rPr>
                <w:rFonts w:cs="B Mitra"/>
              </w:rPr>
            </w:pPr>
          </w:p>
        </w:tc>
        <w:tc>
          <w:tcPr>
            <w:tcW w:w="2154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14:paraId="7E75AEF9" w14:textId="77777777" w:rsidR="005866B2" w:rsidRPr="00AA7ADB" w:rsidRDefault="005866B2" w:rsidP="00E71FAD">
            <w:pPr>
              <w:jc w:val="center"/>
              <w:rPr>
                <w:rFonts w:cs="B Mitra"/>
              </w:rPr>
            </w:pPr>
          </w:p>
        </w:tc>
        <w:tc>
          <w:tcPr>
            <w:tcW w:w="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3C67A00" w14:textId="77777777" w:rsidR="005866B2" w:rsidRPr="00AA7ADB" w:rsidRDefault="005866B2" w:rsidP="00E71FAD">
            <w:pPr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0430912" w14:textId="77777777" w:rsidR="005866B2" w:rsidRPr="00AA7ADB" w:rsidRDefault="005866B2" w:rsidP="00E71FAD">
            <w:pPr>
              <w:rPr>
                <w:rFonts w:cs="B Mitra"/>
              </w:rPr>
            </w:pPr>
          </w:p>
        </w:tc>
        <w:tc>
          <w:tcPr>
            <w:tcW w:w="50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BFE4C9" w14:textId="77777777" w:rsidR="005866B2" w:rsidRPr="00AA7ADB" w:rsidRDefault="005866B2" w:rsidP="00E71FAD">
            <w:pPr>
              <w:rPr>
                <w:rFonts w:cs="B Mitr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8C691" w14:textId="77777777" w:rsidR="005866B2" w:rsidRPr="00AA7ADB" w:rsidRDefault="005866B2" w:rsidP="00E71FAD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851" w:type="dxa"/>
            <w:vMerge/>
            <w:tcBorders>
              <w:right w:val="single" w:sz="24" w:space="0" w:color="auto"/>
            </w:tcBorders>
          </w:tcPr>
          <w:p w14:paraId="3DA67075" w14:textId="77777777" w:rsidR="005866B2" w:rsidRPr="00AA7ADB" w:rsidRDefault="005866B2" w:rsidP="00E71FAD">
            <w:pPr>
              <w:rPr>
                <w:rFonts w:cs="B Mitra"/>
              </w:rPr>
            </w:pPr>
          </w:p>
        </w:tc>
      </w:tr>
      <w:tr w:rsidR="00AA7ADB" w:rsidRPr="00AA7ADB" w14:paraId="46AAF08E" w14:textId="77777777" w:rsidTr="00BF47A8">
        <w:trPr>
          <w:trHeight w:val="138"/>
        </w:trPr>
        <w:tc>
          <w:tcPr>
            <w:tcW w:w="16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01ECADD" w14:textId="54FF2213" w:rsidR="005866B2" w:rsidRPr="00D911D5" w:rsidRDefault="005866B2" w:rsidP="00E71FAD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8596750" w14:textId="1F0196B1" w:rsidR="005866B2" w:rsidRPr="00D911D5" w:rsidRDefault="00D911D5" w:rsidP="00753D10">
            <w:pPr>
              <w:jc w:val="center"/>
              <w:rPr>
                <w:rFonts w:cs="B Mitra"/>
                <w:sz w:val="20"/>
                <w:szCs w:val="20"/>
              </w:rPr>
            </w:pPr>
            <w:r w:rsidRPr="00D911D5">
              <w:rPr>
                <w:rFonts w:cs="B Mitra" w:hint="cs"/>
                <w:sz w:val="20"/>
                <w:szCs w:val="20"/>
                <w:rtl/>
              </w:rPr>
              <w:t>جمع واحددروس تخصصی :</w:t>
            </w:r>
            <w:r w:rsidR="008739F5">
              <w:rPr>
                <w:rFonts w:cs="B Mitra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7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28DD388A" w14:textId="77777777" w:rsidR="005866B2" w:rsidRPr="00AA7ADB" w:rsidRDefault="005866B2" w:rsidP="00E71FAD">
            <w:pPr>
              <w:jc w:val="right"/>
              <w:rPr>
                <w:rFonts w:cs="B Mitra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</w:tcPr>
          <w:p w14:paraId="49CEBCC1" w14:textId="77777777" w:rsidR="005866B2" w:rsidRPr="00AA7ADB" w:rsidRDefault="005866B2" w:rsidP="00E71FAD">
            <w:pPr>
              <w:rPr>
                <w:rFonts w:cs="B Mitra"/>
              </w:rPr>
            </w:pPr>
          </w:p>
        </w:tc>
        <w:tc>
          <w:tcPr>
            <w:tcW w:w="5022" w:type="dxa"/>
            <w:gridSpan w:val="2"/>
            <w:tcBorders>
              <w:top w:val="dotted" w:sz="4" w:space="0" w:color="auto"/>
              <w:bottom w:val="single" w:sz="24" w:space="0" w:color="auto"/>
            </w:tcBorders>
          </w:tcPr>
          <w:p w14:paraId="1B2C21EA" w14:textId="77777777" w:rsidR="005866B2" w:rsidRPr="00AA7ADB" w:rsidRDefault="005866B2" w:rsidP="00E71FAD">
            <w:pPr>
              <w:jc w:val="right"/>
              <w:rPr>
                <w:rFonts w:cs="B Mitr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71DD3C5" w14:textId="77777777" w:rsidR="005866B2" w:rsidRPr="00AA7ADB" w:rsidRDefault="005866B2" w:rsidP="00E71FAD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85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E51E42A" w14:textId="77777777" w:rsidR="005866B2" w:rsidRPr="00AA7ADB" w:rsidRDefault="005866B2" w:rsidP="00E71FAD">
            <w:pPr>
              <w:rPr>
                <w:rFonts w:cs="B Mitra"/>
              </w:rPr>
            </w:pPr>
          </w:p>
        </w:tc>
      </w:tr>
    </w:tbl>
    <w:p w14:paraId="096602B4" w14:textId="298256D5" w:rsidR="004C4F96" w:rsidRDefault="004C4F96" w:rsidP="00F30E2E">
      <w:pPr>
        <w:ind w:right="-790"/>
        <w:jc w:val="right"/>
        <w:rPr>
          <w:rFonts w:cs="B Mitra"/>
          <w:b/>
          <w:bCs/>
          <w:rtl/>
        </w:rPr>
      </w:pPr>
    </w:p>
    <w:p w14:paraId="084A0000" w14:textId="77777777" w:rsidR="004C4F96" w:rsidRDefault="004C4F96" w:rsidP="00F30E2E">
      <w:pPr>
        <w:ind w:right="-790"/>
        <w:jc w:val="right"/>
        <w:rPr>
          <w:rFonts w:cs="B Mitra"/>
          <w:b/>
          <w:bCs/>
          <w:rtl/>
        </w:rPr>
      </w:pPr>
    </w:p>
    <w:p w14:paraId="762E0D33" w14:textId="3BD97650" w:rsidR="004C4F96" w:rsidRDefault="004D12E2" w:rsidP="00B710D9">
      <w:pPr>
        <w:ind w:right="-790"/>
        <w:jc w:val="center"/>
        <w:rPr>
          <w:rFonts w:cs="B Mitra"/>
          <w:b/>
          <w:bCs/>
          <w:rtl/>
        </w:rPr>
      </w:pPr>
      <w:r w:rsidRPr="004D12E2">
        <w:rPr>
          <w:rFonts w:cs="B Mitra"/>
          <w:b/>
          <w:bCs/>
          <w:rtl/>
        </w:rPr>
        <w:lastRenderedPageBreak/>
        <w:t>برنامه هفتگ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و امتحان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دروس اخت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 w:hint="eastAsia"/>
          <w:b/>
          <w:bCs/>
          <w:rtl/>
        </w:rPr>
        <w:t>ار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کارشناس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رشته شهرساز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ورود</w:t>
      </w:r>
      <w:r w:rsidRPr="004D12E2">
        <w:rPr>
          <w:rFonts w:cs="B Mitra" w:hint="cs"/>
          <w:b/>
          <w:bCs/>
          <w:rtl/>
        </w:rPr>
        <w:t>ی</w:t>
      </w:r>
      <w:r w:rsidR="000E09AB">
        <w:rPr>
          <w:rFonts w:cs="B Mitra"/>
          <w:b/>
          <w:bCs/>
          <w:rtl/>
        </w:rPr>
        <w:t xml:space="preserve"> 140</w:t>
      </w:r>
      <w:r w:rsidR="00AE4D1C">
        <w:rPr>
          <w:rFonts w:cs="B Mitra" w:hint="cs"/>
          <w:b/>
          <w:bCs/>
          <w:rtl/>
        </w:rPr>
        <w:t>2</w:t>
      </w:r>
      <w:r w:rsidRPr="004D12E2">
        <w:rPr>
          <w:rFonts w:cs="B Mitra"/>
          <w:b/>
          <w:bCs/>
          <w:rtl/>
        </w:rPr>
        <w:t xml:space="preserve"> ن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 w:hint="eastAsia"/>
          <w:b/>
          <w:bCs/>
          <w:rtl/>
        </w:rPr>
        <w:t>مسال</w:t>
      </w:r>
      <w:r w:rsidRPr="004D12E2">
        <w:rPr>
          <w:rFonts w:cs="B Mitra"/>
          <w:b/>
          <w:bCs/>
          <w:rtl/>
        </w:rPr>
        <w:t xml:space="preserve"> اول سال تحص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 w:hint="eastAsia"/>
          <w:b/>
          <w:bCs/>
          <w:rtl/>
        </w:rPr>
        <w:t>ل</w:t>
      </w:r>
      <w:r w:rsidRPr="004D12E2">
        <w:rPr>
          <w:rFonts w:cs="B Mitra" w:hint="cs"/>
          <w:b/>
          <w:bCs/>
          <w:rtl/>
        </w:rPr>
        <w:t>ی</w:t>
      </w:r>
      <w:r w:rsidR="000E09AB">
        <w:rPr>
          <w:rFonts w:cs="B Mitra" w:hint="cs"/>
          <w:b/>
          <w:bCs/>
          <w:rtl/>
        </w:rPr>
        <w:t>140</w:t>
      </w:r>
      <w:r w:rsidR="00B710D9">
        <w:rPr>
          <w:rFonts w:cs="B Mitra" w:hint="cs"/>
          <w:b/>
          <w:bCs/>
          <w:rtl/>
        </w:rPr>
        <w:t>4</w:t>
      </w:r>
      <w:r w:rsidRPr="004D12E2">
        <w:rPr>
          <w:rFonts w:cs="B Mitra"/>
          <w:b/>
          <w:bCs/>
          <w:rtl/>
        </w:rPr>
        <w:t>-140</w:t>
      </w:r>
      <w:r w:rsidR="00B710D9">
        <w:rPr>
          <w:rFonts w:cs="B Mitra" w:hint="cs"/>
          <w:b/>
          <w:bCs/>
          <w:rtl/>
        </w:rPr>
        <w:t>3</w:t>
      </w:r>
      <w:r w:rsidRPr="004D12E2">
        <w:rPr>
          <w:rFonts w:cs="B Mitra"/>
          <w:b/>
          <w:bCs/>
          <w:rtl/>
        </w:rPr>
        <w:t>دانشکده شهرساز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پرد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 w:hint="eastAsia"/>
          <w:b/>
          <w:bCs/>
          <w:rtl/>
        </w:rPr>
        <w:t>س</w:t>
      </w:r>
      <w:r w:rsidRPr="004D12E2">
        <w:rPr>
          <w:rFonts w:cs="B Mitra"/>
          <w:b/>
          <w:bCs/>
          <w:rtl/>
        </w:rPr>
        <w:t xml:space="preserve"> هنرها</w:t>
      </w:r>
      <w:r w:rsidRPr="004D12E2">
        <w:rPr>
          <w:rFonts w:cs="B Mitra" w:hint="cs"/>
          <w:b/>
          <w:bCs/>
          <w:rtl/>
        </w:rPr>
        <w:t>ی</w:t>
      </w:r>
      <w:r w:rsidRPr="004D12E2">
        <w:rPr>
          <w:rFonts w:cs="B Mitra"/>
          <w:b/>
          <w:bCs/>
          <w:rtl/>
        </w:rPr>
        <w:t xml:space="preserve"> ز</w:t>
      </w:r>
      <w:r w:rsidRPr="004D12E2">
        <w:rPr>
          <w:rFonts w:cs="B Mitra" w:hint="cs"/>
          <w:b/>
          <w:bCs/>
          <w:rtl/>
        </w:rPr>
        <w:t>ی</w:t>
      </w:r>
      <w:r>
        <w:rPr>
          <w:rFonts w:cs="B Mitra" w:hint="eastAsia"/>
          <w:b/>
          <w:bCs/>
          <w:rtl/>
        </w:rPr>
        <w:t>ب</w:t>
      </w:r>
      <w:r>
        <w:rPr>
          <w:rFonts w:cs="B Mitra" w:hint="cs"/>
          <w:b/>
          <w:bCs/>
          <w:rtl/>
        </w:rPr>
        <w:t>ا</w:t>
      </w:r>
    </w:p>
    <w:p w14:paraId="419ED828" w14:textId="77777777" w:rsidR="00557437" w:rsidRDefault="00557437" w:rsidP="001F75DF">
      <w:pPr>
        <w:ind w:right="-790"/>
        <w:jc w:val="center"/>
        <w:rPr>
          <w:rFonts w:cs="B Mitra"/>
          <w:b/>
          <w:bCs/>
          <w:rtl/>
        </w:rPr>
      </w:pPr>
    </w:p>
    <w:tbl>
      <w:tblPr>
        <w:tblStyle w:val="TableGrid1"/>
        <w:tblpPr w:leftFromText="180" w:rightFromText="180" w:vertAnchor="page" w:horzAnchor="margin" w:tblpXSpec="center" w:tblpY="931"/>
        <w:tblW w:w="14319" w:type="dxa"/>
        <w:tblLayout w:type="fixed"/>
        <w:tblLook w:val="04A0" w:firstRow="1" w:lastRow="0" w:firstColumn="1" w:lastColumn="0" w:noHBand="0" w:noVBand="1"/>
      </w:tblPr>
      <w:tblGrid>
        <w:gridCol w:w="1770"/>
        <w:gridCol w:w="1980"/>
        <w:gridCol w:w="270"/>
        <w:gridCol w:w="3060"/>
        <w:gridCol w:w="2250"/>
        <w:gridCol w:w="2070"/>
        <w:gridCol w:w="1741"/>
        <w:gridCol w:w="1178"/>
      </w:tblGrid>
      <w:tr w:rsidR="00414931" w:rsidRPr="00AA7ADB" w14:paraId="119EC98D" w14:textId="77777777" w:rsidTr="00414931">
        <w:trPr>
          <w:trHeight w:val="368"/>
        </w:trPr>
        <w:tc>
          <w:tcPr>
            <w:tcW w:w="37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FB796" w14:textId="77777777" w:rsidR="00414931" w:rsidRPr="00AA7ADB" w:rsidRDefault="00414931" w:rsidP="00414931">
            <w:pPr>
              <w:ind w:lef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A7ADB">
              <w:rPr>
                <w:rFonts w:cs="B Mitra" w:hint="cs"/>
                <w:b/>
                <w:bCs/>
                <w:rtl/>
                <w:lang w:bidi="fa-IR"/>
              </w:rPr>
              <w:t>برنامه امتحانی واحدهای ارائه شده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3242ED87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2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F2D6F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A7ADB">
              <w:rPr>
                <w:rFonts w:cs="B Mitra" w:hint="cs"/>
                <w:b/>
                <w:bCs/>
                <w:rtl/>
                <w:lang w:bidi="fa-IR"/>
              </w:rPr>
              <w:t>برنامه درسی واحدهای ارائه شده</w:t>
            </w:r>
          </w:p>
        </w:tc>
      </w:tr>
      <w:tr w:rsidR="00414931" w:rsidRPr="00AA7ADB" w14:paraId="43768C7F" w14:textId="77777777" w:rsidTr="00414931">
        <w:trPr>
          <w:trHeight w:val="385"/>
        </w:trPr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3A6F1FA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روز، ساعت و محل برگزاری امتحان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69DCFCD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دروس</w:t>
            </w: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39A5FD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1A1D5CC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2250" w:type="dxa"/>
            <w:tcBorders>
              <w:top w:val="single" w:sz="24" w:space="0" w:color="auto"/>
              <w:bottom w:val="single" w:sz="24" w:space="0" w:color="auto"/>
            </w:tcBorders>
          </w:tcPr>
          <w:p w14:paraId="0893A265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</w:tcPr>
          <w:p w14:paraId="22C9A169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741" w:type="dxa"/>
            <w:tcBorders>
              <w:top w:val="single" w:sz="24" w:space="0" w:color="auto"/>
              <w:bottom w:val="single" w:sz="24" w:space="0" w:color="auto"/>
            </w:tcBorders>
          </w:tcPr>
          <w:p w14:paraId="2C41ECC6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5212C" w14:textId="77777777" w:rsidR="00414931" w:rsidRPr="00AA7ADB" w:rsidRDefault="00414931" w:rsidP="00414931">
            <w:pPr>
              <w:jc w:val="center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ایام هفته</w:t>
            </w:r>
          </w:p>
        </w:tc>
      </w:tr>
      <w:tr w:rsidR="00414931" w:rsidRPr="00AA7ADB" w14:paraId="5CFA8349" w14:textId="77777777" w:rsidTr="00414931">
        <w:trPr>
          <w:trHeight w:val="116"/>
        </w:trPr>
        <w:tc>
          <w:tcPr>
            <w:tcW w:w="1770" w:type="dxa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20FF041E" w14:textId="528871CD" w:rsidR="00414931" w:rsidRPr="00AA7ADB" w:rsidRDefault="0031063F" w:rsidP="0031063F">
            <w:pPr>
              <w:jc w:val="center"/>
              <w:rPr>
                <w:rFonts w:cs="B Mitra"/>
              </w:rPr>
            </w:pPr>
            <w:r w:rsidRPr="0031063F">
              <w:rPr>
                <w:rFonts w:cs="B Mitra"/>
                <w:rtl/>
              </w:rPr>
              <w:t>سه شنبه 2/11/1403</w:t>
            </w:r>
            <w:r>
              <w:rPr>
                <w:rtl/>
              </w:rPr>
              <w:t xml:space="preserve"> </w:t>
            </w:r>
            <w:r w:rsidRPr="0031063F">
              <w:rPr>
                <w:rFonts w:cs="B Mitra"/>
                <w:rtl/>
              </w:rPr>
              <w:t>ساعت</w:t>
            </w:r>
            <w:r>
              <w:rPr>
                <w:rFonts w:cs="B Mitra" w:hint="cs"/>
                <w:rtl/>
              </w:rPr>
              <w:t>16-14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724DB7E8" w14:textId="7F21A47E" w:rsidR="00414931" w:rsidRPr="00AA7ADB" w:rsidRDefault="0031063F" w:rsidP="000D1902">
            <w:pPr>
              <w:jc w:val="center"/>
              <w:rPr>
                <w:rFonts w:cs="B Mitra"/>
                <w:rtl/>
                <w:lang w:bidi="fa-IR"/>
              </w:rPr>
            </w:pPr>
            <w:r w:rsidRPr="0031063F">
              <w:rPr>
                <w:rFonts w:cs="B Mitra"/>
                <w:rtl/>
                <w:lang w:bidi="fa-IR"/>
              </w:rPr>
              <w:t>گراف</w:t>
            </w:r>
            <w:r w:rsidRPr="0031063F">
              <w:rPr>
                <w:rFonts w:cs="B Mitra" w:hint="cs"/>
                <w:rtl/>
                <w:lang w:bidi="fa-IR"/>
              </w:rPr>
              <w:t>ی</w:t>
            </w:r>
            <w:r w:rsidRPr="0031063F">
              <w:rPr>
                <w:rFonts w:cs="B Mitra" w:hint="eastAsia"/>
                <w:rtl/>
                <w:lang w:bidi="fa-IR"/>
              </w:rPr>
              <w:t>ک</w:t>
            </w:r>
            <w:r w:rsidRPr="0031063F">
              <w:rPr>
                <w:rFonts w:cs="B Mitra"/>
                <w:rtl/>
                <w:lang w:bidi="fa-IR"/>
              </w:rPr>
              <w:t xml:space="preserve"> ومهارت ارائه ، 2 واحد ، 9102</w:t>
            </w:r>
            <w:r w:rsidR="000D1902">
              <w:rPr>
                <w:rFonts w:cs="B Mitra" w:hint="cs"/>
                <w:rtl/>
                <w:lang w:bidi="fa-IR"/>
              </w:rPr>
              <w:t>5</w:t>
            </w:r>
            <w:r w:rsidRPr="0031063F">
              <w:rPr>
                <w:rFonts w:cs="B Mitra"/>
                <w:rtl/>
                <w:lang w:bidi="fa-IR"/>
              </w:rPr>
              <w:t>49</w:t>
            </w: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A952449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dotted" w:sz="4" w:space="0" w:color="auto"/>
            </w:tcBorders>
          </w:tcPr>
          <w:p w14:paraId="369DD8AA" w14:textId="77777777" w:rsidR="00414931" w:rsidRPr="00E97B2A" w:rsidRDefault="00414931" w:rsidP="0041493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</w:tcBorders>
          </w:tcPr>
          <w:p w14:paraId="608DCAEC" w14:textId="63165778" w:rsidR="00414931" w:rsidRPr="00E97B2A" w:rsidRDefault="00A5572B" w:rsidP="0041493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572B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ارز</w:t>
            </w:r>
            <w:r w:rsidRPr="00A5572B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5572B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اب</w:t>
            </w:r>
            <w:r w:rsidRPr="00A5572B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5572B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اثرات توسعه بر مح</w:t>
            </w:r>
            <w:r w:rsidRPr="00A5572B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5572B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ط</w:t>
            </w:r>
            <w:r w:rsidRPr="00A5572B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ز</w:t>
            </w:r>
            <w:r w:rsidRPr="00A5572B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A5572B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ست،</w:t>
            </w:r>
            <w:r w:rsidRPr="00A5572B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2 واحد9102335</w:t>
            </w:r>
          </w:p>
        </w:tc>
        <w:tc>
          <w:tcPr>
            <w:tcW w:w="2070" w:type="dxa"/>
            <w:tcBorders>
              <w:top w:val="single" w:sz="24" w:space="0" w:color="auto"/>
              <w:bottom w:val="dotted" w:sz="4" w:space="0" w:color="auto"/>
            </w:tcBorders>
          </w:tcPr>
          <w:p w14:paraId="3AAE9F6B" w14:textId="644DC084" w:rsidR="00414931" w:rsidRPr="00AA7ADB" w:rsidRDefault="00414931" w:rsidP="0041493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5826A3FC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</w:t>
            </w:r>
            <w:r w:rsidRPr="00AA7AD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A7ADB">
              <w:rPr>
                <w:rFonts w:cs="B Mitra" w:hint="cs"/>
                <w:b/>
                <w:bCs/>
                <w:rtl/>
              </w:rPr>
              <w:t>و ساعت درس</w:t>
            </w:r>
          </w:p>
        </w:tc>
        <w:tc>
          <w:tcPr>
            <w:tcW w:w="117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5D6DEBC3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A7ADB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</w:tr>
      <w:tr w:rsidR="00414931" w:rsidRPr="00AA7ADB" w14:paraId="04FD338B" w14:textId="77777777" w:rsidTr="00414931">
        <w:trPr>
          <w:trHeight w:val="126"/>
        </w:trPr>
        <w:tc>
          <w:tcPr>
            <w:tcW w:w="1770" w:type="dxa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D4E8CF9" w14:textId="4522E4C1" w:rsidR="00915E83" w:rsidRPr="00915E83" w:rsidRDefault="006A5E05" w:rsidP="006A5E0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سه </w:t>
            </w:r>
            <w:r w:rsidR="00915E83" w:rsidRPr="00915E83">
              <w:rPr>
                <w:rFonts w:cs="B Mitra" w:hint="eastAsia"/>
                <w:rtl/>
                <w:lang w:bidi="fa-IR"/>
              </w:rPr>
              <w:t>شنبه</w:t>
            </w:r>
            <w:r>
              <w:rPr>
                <w:rFonts w:cs="B Mitra" w:hint="cs"/>
                <w:rtl/>
                <w:lang w:bidi="fa-IR"/>
              </w:rPr>
              <w:t xml:space="preserve">2 </w:t>
            </w:r>
            <w:r w:rsidR="00915E83" w:rsidRPr="00915E83">
              <w:rPr>
                <w:rFonts w:cs="B Mitra"/>
                <w:rtl/>
                <w:lang w:bidi="fa-IR"/>
              </w:rPr>
              <w:t>/11/140</w:t>
            </w:r>
            <w:r>
              <w:rPr>
                <w:rFonts w:cs="B Mitra" w:hint="cs"/>
                <w:rtl/>
                <w:lang w:bidi="fa-IR"/>
              </w:rPr>
              <w:t>3</w:t>
            </w:r>
          </w:p>
          <w:p w14:paraId="2DDA78CC" w14:textId="5285DA1A" w:rsidR="00414931" w:rsidRPr="00AA7ADB" w:rsidRDefault="00915E83" w:rsidP="006A5E05">
            <w:pPr>
              <w:jc w:val="right"/>
              <w:rPr>
                <w:rFonts w:cs="B Mitra"/>
                <w:rtl/>
                <w:lang w:bidi="fa-IR"/>
              </w:rPr>
            </w:pPr>
            <w:r w:rsidRPr="00915E83">
              <w:rPr>
                <w:rFonts w:cs="B Mitra" w:hint="eastAsia"/>
                <w:rtl/>
                <w:lang w:bidi="fa-IR"/>
              </w:rPr>
              <w:t>ساعت</w:t>
            </w:r>
            <w:r w:rsidRPr="00915E83">
              <w:rPr>
                <w:rFonts w:cs="B Mitra"/>
                <w:rtl/>
                <w:lang w:bidi="fa-IR"/>
              </w:rPr>
              <w:t xml:space="preserve"> </w:t>
            </w:r>
            <w:r w:rsidR="006A5E05">
              <w:rPr>
                <w:rFonts w:cs="B Mitra" w:hint="cs"/>
                <w:rtl/>
                <w:lang w:bidi="fa-IR"/>
              </w:rPr>
              <w:t>16-14</w:t>
            </w: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315903A6" w14:textId="77777777" w:rsidR="00414931" w:rsidRPr="00AA7ADB" w:rsidRDefault="00414931" w:rsidP="00414931">
            <w:pPr>
              <w:bidi/>
              <w:jc w:val="center"/>
              <w:rPr>
                <w:rFonts w:cs="B Mitra"/>
              </w:rPr>
            </w:pPr>
            <w:r w:rsidRPr="00872405">
              <w:rPr>
                <w:rFonts w:cs="B Mitra"/>
                <w:rtl/>
              </w:rPr>
              <w:t>طراح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/>
                <w:rtl/>
              </w:rPr>
              <w:t xml:space="preserve"> همگان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/>
                <w:rtl/>
              </w:rPr>
              <w:t xml:space="preserve"> ، 2 واحد9102560</w:t>
            </w: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EEDD378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4D6661B" w14:textId="77777777" w:rsidR="00414931" w:rsidRPr="00E97B2A" w:rsidRDefault="00414931" w:rsidP="0041493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</w:tcBorders>
          </w:tcPr>
          <w:p w14:paraId="7017E688" w14:textId="2D4A0F2C" w:rsidR="00414931" w:rsidRPr="00AA7ADB" w:rsidRDefault="00A5572B" w:rsidP="0041493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مصلح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5FF3EF9B" w14:textId="15DF7D72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056C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15A8BA3B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470BFEB4" w14:textId="77777777" w:rsidTr="00414931">
        <w:trPr>
          <w:trHeight w:val="155"/>
        </w:trPr>
        <w:tc>
          <w:tcPr>
            <w:tcW w:w="177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0AF0144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54D02FCB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1C67163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44F8C4D2" w14:textId="77777777" w:rsidR="00414931" w:rsidRPr="00AA7ADB" w:rsidRDefault="00414931" w:rsidP="00414931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18" w:space="0" w:color="auto"/>
            </w:tcBorders>
          </w:tcPr>
          <w:p w14:paraId="16A38EAC" w14:textId="6135B429" w:rsidR="00414931" w:rsidRPr="00EE2F39" w:rsidRDefault="00A5572B" w:rsidP="00F36714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وصال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18" w:space="0" w:color="auto"/>
            </w:tcBorders>
          </w:tcPr>
          <w:p w14:paraId="1BA522EB" w14:textId="39DC2AB3" w:rsidR="00414931" w:rsidRPr="00EE2F39" w:rsidRDefault="00414931" w:rsidP="00F367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9396152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117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1957595D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56B019C1" w14:textId="77777777" w:rsidTr="00414931">
        <w:trPr>
          <w:trHeight w:val="724"/>
        </w:trPr>
        <w:tc>
          <w:tcPr>
            <w:tcW w:w="1770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0FD32175" w14:textId="2A60E394" w:rsidR="00915E83" w:rsidRPr="00915E83" w:rsidRDefault="00915E83" w:rsidP="006A5E05">
            <w:pPr>
              <w:jc w:val="right"/>
              <w:rPr>
                <w:rFonts w:cs="B Mitra"/>
                <w:lang w:bidi="fa-IR"/>
              </w:rPr>
            </w:pPr>
            <w:r w:rsidRPr="00915E83">
              <w:rPr>
                <w:rFonts w:cs="B Mitra"/>
                <w:rtl/>
                <w:lang w:bidi="fa-IR"/>
              </w:rPr>
              <w:t>چهارشنبه</w:t>
            </w:r>
            <w:r w:rsidR="006A5E05">
              <w:rPr>
                <w:rFonts w:cs="B Mitra" w:hint="cs"/>
                <w:rtl/>
                <w:lang w:bidi="fa-IR"/>
              </w:rPr>
              <w:t>10</w:t>
            </w:r>
            <w:r w:rsidRPr="00915E83">
              <w:rPr>
                <w:rFonts w:cs="B Mitra"/>
                <w:rtl/>
                <w:lang w:bidi="fa-IR"/>
              </w:rPr>
              <w:t>/11/140</w:t>
            </w:r>
            <w:r w:rsidR="006A5E05">
              <w:rPr>
                <w:rFonts w:cs="B Mitra" w:hint="cs"/>
                <w:rtl/>
                <w:lang w:bidi="fa-IR"/>
              </w:rPr>
              <w:t>3</w:t>
            </w:r>
          </w:p>
          <w:p w14:paraId="323728E4" w14:textId="621D1734" w:rsidR="00414931" w:rsidRPr="00AA7ADB" w:rsidRDefault="00915E83" w:rsidP="006A5E05">
            <w:pPr>
              <w:jc w:val="right"/>
              <w:rPr>
                <w:rFonts w:cs="B Mitra"/>
                <w:lang w:bidi="fa-IR"/>
              </w:rPr>
            </w:pPr>
            <w:r w:rsidRPr="00915E83">
              <w:rPr>
                <w:rFonts w:cs="B Mitra"/>
                <w:rtl/>
                <w:lang w:bidi="fa-IR"/>
              </w:rPr>
              <w:t>ساعت</w:t>
            </w:r>
            <w:r w:rsidR="006A5E05">
              <w:rPr>
                <w:rFonts w:cs="B Mitra" w:hint="cs"/>
                <w:rtl/>
                <w:lang w:bidi="fa-IR"/>
              </w:rPr>
              <w:t xml:space="preserve"> 16-14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09288314" w14:textId="77777777" w:rsidR="00414931" w:rsidRPr="00AA7ADB" w:rsidRDefault="00414931" w:rsidP="00414931">
            <w:pPr>
              <w:jc w:val="right"/>
              <w:rPr>
                <w:rFonts w:cs="B Mitra"/>
                <w:rtl/>
                <w:lang w:bidi="fa-IR"/>
              </w:rPr>
            </w:pPr>
            <w:r w:rsidRPr="00872405">
              <w:rPr>
                <w:rFonts w:cs="B Mitra"/>
                <w:rtl/>
                <w:lang w:bidi="fa-IR"/>
              </w:rPr>
              <w:t>مبان</w:t>
            </w:r>
            <w:r w:rsidRPr="00872405">
              <w:rPr>
                <w:rFonts w:cs="B Mitra" w:hint="cs"/>
                <w:rtl/>
                <w:lang w:bidi="fa-IR"/>
              </w:rPr>
              <w:t>ی</w:t>
            </w:r>
            <w:r w:rsidRPr="00872405">
              <w:rPr>
                <w:rFonts w:cs="B Mitra"/>
                <w:rtl/>
                <w:lang w:bidi="fa-IR"/>
              </w:rPr>
              <w:t xml:space="preserve"> کارآفر</w:t>
            </w:r>
            <w:r w:rsidRPr="00872405">
              <w:rPr>
                <w:rFonts w:cs="B Mitra" w:hint="cs"/>
                <w:rtl/>
                <w:lang w:bidi="fa-IR"/>
              </w:rPr>
              <w:t>ی</w:t>
            </w:r>
            <w:r w:rsidRPr="00872405">
              <w:rPr>
                <w:rFonts w:cs="B Mitra" w:hint="eastAsia"/>
                <w:rtl/>
                <w:lang w:bidi="fa-IR"/>
              </w:rPr>
              <w:t>ن</w:t>
            </w:r>
            <w:r w:rsidRPr="00872405">
              <w:rPr>
                <w:rFonts w:cs="B Mitra" w:hint="cs"/>
                <w:rtl/>
                <w:lang w:bidi="fa-IR"/>
              </w:rPr>
              <w:t>ی</w:t>
            </w:r>
            <w:r w:rsidRPr="00872405">
              <w:rPr>
                <w:rFonts w:cs="B Mitra"/>
                <w:rtl/>
                <w:lang w:bidi="fa-IR"/>
              </w:rPr>
              <w:t xml:space="preserve"> درشهرساز</w:t>
            </w:r>
            <w:r w:rsidRPr="00872405">
              <w:rPr>
                <w:rFonts w:cs="B Mitra" w:hint="cs"/>
                <w:rtl/>
                <w:lang w:bidi="fa-IR"/>
              </w:rPr>
              <w:t>ی</w:t>
            </w:r>
            <w:r w:rsidRPr="00872405">
              <w:rPr>
                <w:rFonts w:cs="B Mitra"/>
                <w:rtl/>
                <w:lang w:bidi="fa-IR"/>
              </w:rPr>
              <w:t xml:space="preserve"> ، 9102552</w:t>
            </w:r>
            <w:r w:rsidRPr="005E4CB8">
              <w:rPr>
                <w:rFonts w:cs="B Mitra"/>
                <w:lang w:bidi="fa-IR"/>
              </w:rPr>
              <w:t xml:space="preserve">  </w:t>
            </w:r>
            <w:r>
              <w:rPr>
                <w:rtl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2395E58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1DE54C22" w14:textId="77777777" w:rsidR="00414931" w:rsidRPr="00AA7ADB" w:rsidRDefault="00414931" w:rsidP="0041493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</w:tcBorders>
          </w:tcPr>
          <w:p w14:paraId="00A67911" w14:textId="1C1C9BBE" w:rsidR="00414931" w:rsidRPr="00E97B2A" w:rsidRDefault="00753D10" w:rsidP="00A5572B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53D10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حمل ونقل غ</w:t>
            </w:r>
            <w:r w:rsidRPr="00753D10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753D10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رموتور</w:t>
            </w:r>
            <w:r w:rsidRPr="00753D10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753D10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، 2 واحد ،9102557</w:t>
            </w:r>
          </w:p>
        </w:tc>
        <w:tc>
          <w:tcPr>
            <w:tcW w:w="2070" w:type="dxa"/>
            <w:tcBorders>
              <w:top w:val="single" w:sz="18" w:space="0" w:color="auto"/>
              <w:bottom w:val="dotted" w:sz="4" w:space="0" w:color="auto"/>
            </w:tcBorders>
          </w:tcPr>
          <w:p w14:paraId="0D7F23F2" w14:textId="71E9B482" w:rsidR="00414931" w:rsidRPr="00AA7ADB" w:rsidRDefault="00414931" w:rsidP="0041493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192B92E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117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54D6FCE1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شنبه</w:t>
            </w:r>
          </w:p>
        </w:tc>
      </w:tr>
      <w:tr w:rsidR="00414931" w:rsidRPr="00AA7ADB" w14:paraId="200BE290" w14:textId="77777777" w:rsidTr="00EE2F39">
        <w:trPr>
          <w:trHeight w:val="357"/>
        </w:trPr>
        <w:tc>
          <w:tcPr>
            <w:tcW w:w="177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7C67694A" w14:textId="68AA2838" w:rsidR="00915E83" w:rsidRPr="00915E83" w:rsidRDefault="00915E83" w:rsidP="006A5E05">
            <w:pPr>
              <w:jc w:val="right"/>
              <w:rPr>
                <w:rFonts w:cs="B Mitra"/>
              </w:rPr>
            </w:pPr>
            <w:r w:rsidRPr="00915E83">
              <w:rPr>
                <w:rFonts w:cs="B Mitra"/>
                <w:rtl/>
              </w:rPr>
              <w:t>شنبه</w:t>
            </w:r>
            <w:r w:rsidR="006A5E05">
              <w:rPr>
                <w:rFonts w:cs="B Mitra" w:hint="cs"/>
                <w:rtl/>
              </w:rPr>
              <w:t>29 /10/1403</w:t>
            </w:r>
          </w:p>
          <w:p w14:paraId="6956F1A7" w14:textId="44BBC10C" w:rsidR="00414931" w:rsidRPr="00AA7ADB" w:rsidRDefault="006A5E05" w:rsidP="006A5E05">
            <w:pPr>
              <w:jc w:val="right"/>
              <w:rPr>
                <w:rFonts w:cs="B Mitra"/>
              </w:rPr>
            </w:pPr>
            <w:r>
              <w:rPr>
                <w:rFonts w:cs="B Mitra"/>
                <w:rtl/>
              </w:rPr>
              <w:t xml:space="preserve">ساعت </w:t>
            </w:r>
            <w:r>
              <w:rPr>
                <w:rFonts w:cs="B Mitra" w:hint="cs"/>
                <w:rtl/>
              </w:rPr>
              <w:t>12-10</w:t>
            </w: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47817526" w14:textId="77777777" w:rsidR="00414931" w:rsidRPr="00485C31" w:rsidRDefault="00414931" w:rsidP="00414931">
            <w:pPr>
              <w:rPr>
                <w:rFonts w:cs="B Mitra"/>
              </w:rPr>
            </w:pPr>
            <w:r w:rsidRPr="00872405">
              <w:rPr>
                <w:rFonts w:cs="B Mitra"/>
                <w:rtl/>
              </w:rPr>
              <w:t>ارز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 w:hint="eastAsia"/>
                <w:rtl/>
              </w:rPr>
              <w:t>اب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/>
                <w:rtl/>
              </w:rPr>
              <w:t xml:space="preserve"> اثرات توسعه بر مح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 w:hint="eastAsia"/>
                <w:rtl/>
              </w:rPr>
              <w:t>ط</w:t>
            </w:r>
            <w:r w:rsidRPr="00872405">
              <w:rPr>
                <w:rFonts w:cs="B Mitra"/>
                <w:rtl/>
              </w:rPr>
              <w:t xml:space="preserve"> ز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 w:hint="eastAsia"/>
                <w:rtl/>
              </w:rPr>
              <w:t>ست،</w:t>
            </w:r>
            <w:r w:rsidRPr="00872405">
              <w:rPr>
                <w:rFonts w:cs="B Mitra"/>
                <w:rtl/>
              </w:rPr>
              <w:t xml:space="preserve"> 2 واحد9102335</w:t>
            </w:r>
          </w:p>
          <w:p w14:paraId="4C7818B5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58B2CB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3CFE3D3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</w:tcBorders>
          </w:tcPr>
          <w:p w14:paraId="5963D378" w14:textId="10708ED3" w:rsidR="00414931" w:rsidRPr="00AA7ADB" w:rsidRDefault="00753D10" w:rsidP="00A5572B">
            <w:pPr>
              <w:jc w:val="center"/>
              <w:rPr>
                <w:rFonts w:cs="B Mitra"/>
              </w:rPr>
            </w:pPr>
            <w:r w:rsidRPr="00753D10">
              <w:rPr>
                <w:rFonts w:cs="B Mitra"/>
                <w:rtl/>
              </w:rPr>
              <w:t>دکتر کرمانشاه</w:t>
            </w:r>
            <w:r w:rsidRPr="00753D10">
              <w:rPr>
                <w:rFonts w:cs="B Mitra" w:hint="cs"/>
                <w:rtl/>
              </w:rPr>
              <w:t>ی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5B476D0" w14:textId="2DBEE68C" w:rsidR="00414931" w:rsidRPr="00AA7ADB" w:rsidRDefault="00414931" w:rsidP="006A5E05">
            <w:pPr>
              <w:rPr>
                <w:rFonts w:cs="B Mitra"/>
              </w:rPr>
            </w:pPr>
            <w:r w:rsidRPr="007001F3">
              <w:rPr>
                <w:rFonts w:cs="B Mitra"/>
              </w:rPr>
              <w:t xml:space="preserve">              </w:t>
            </w:r>
          </w:p>
        </w:tc>
        <w:tc>
          <w:tcPr>
            <w:tcW w:w="1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EE9B2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23982D3A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4B2FD12A" w14:textId="77777777" w:rsidTr="00414931">
        <w:trPr>
          <w:trHeight w:val="437"/>
        </w:trPr>
        <w:tc>
          <w:tcPr>
            <w:tcW w:w="1770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02FF75A6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1D5111C9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A241381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650D1148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415CD3B1" w14:textId="4C1FD08E" w:rsidR="00414931" w:rsidRPr="00EE2F39" w:rsidRDefault="00AB7EA2" w:rsidP="005D0D77">
            <w:pPr>
              <w:jc w:val="center"/>
              <w:rPr>
                <w:rFonts w:cs="B Mitra"/>
                <w:b/>
                <w:bCs/>
              </w:rPr>
            </w:pPr>
            <w:r w:rsidRPr="00AB7EA2">
              <w:rPr>
                <w:rFonts w:cs="B Mitra"/>
                <w:b/>
                <w:bCs/>
              </w:rPr>
              <w:t xml:space="preserve">           </w:t>
            </w:r>
            <w:r w:rsidRPr="00AB7EA2">
              <w:rPr>
                <w:rFonts w:cs="B Mitra"/>
                <w:b/>
                <w:bCs/>
                <w:rtl/>
              </w:rPr>
              <w:t>وصال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18" w:space="0" w:color="auto"/>
            </w:tcBorders>
          </w:tcPr>
          <w:p w14:paraId="213213A8" w14:textId="3C3D5CB4" w:rsidR="00414931" w:rsidRPr="00AA7ADB" w:rsidRDefault="00414931" w:rsidP="006A5E0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928CC28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117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4D2CCFE1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0871CE58" w14:textId="77777777" w:rsidTr="00414931">
        <w:trPr>
          <w:trHeight w:val="950"/>
        </w:trPr>
        <w:tc>
          <w:tcPr>
            <w:tcW w:w="17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24A511F8" w14:textId="73319294" w:rsidR="00915E83" w:rsidRPr="00915E83" w:rsidRDefault="0031063F" w:rsidP="0031063F">
            <w:pPr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>چهار</w:t>
            </w:r>
            <w:r w:rsidR="00915E83" w:rsidRPr="00915E83">
              <w:rPr>
                <w:rFonts w:cs="B Mitra"/>
                <w:rtl/>
              </w:rPr>
              <w:t xml:space="preserve">شنبه </w:t>
            </w:r>
            <w:r>
              <w:rPr>
                <w:rFonts w:cs="B Mitra" w:hint="cs"/>
                <w:rtl/>
              </w:rPr>
              <w:t>3/11/1403</w:t>
            </w:r>
          </w:p>
          <w:p w14:paraId="0F18A6B6" w14:textId="3F5AB3DA" w:rsidR="00414931" w:rsidRPr="00AA7ADB" w:rsidRDefault="00915E83" w:rsidP="0031063F">
            <w:pPr>
              <w:jc w:val="right"/>
              <w:rPr>
                <w:rFonts w:cs="B Mitra"/>
              </w:rPr>
            </w:pPr>
            <w:r w:rsidRPr="00915E83">
              <w:rPr>
                <w:rFonts w:cs="B Mitra"/>
                <w:rtl/>
              </w:rPr>
              <w:t xml:space="preserve">ساعت </w:t>
            </w:r>
            <w:r w:rsidR="0031063F">
              <w:rPr>
                <w:rFonts w:cs="B Mitra" w:hint="cs"/>
                <w:rtl/>
              </w:rPr>
              <w:t>12-10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3FC0548E" w14:textId="77777777" w:rsidR="00414931" w:rsidRPr="00AA7ADB" w:rsidRDefault="00414931" w:rsidP="00414931">
            <w:pPr>
              <w:bidi/>
              <w:rPr>
                <w:rFonts w:cs="B Mitra"/>
                <w:rtl/>
              </w:rPr>
            </w:pPr>
            <w:r w:rsidRPr="00872405">
              <w:rPr>
                <w:rFonts w:cs="B Mitra"/>
                <w:rtl/>
              </w:rPr>
              <w:t>حمل ونقل غ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 w:hint="eastAsia"/>
                <w:rtl/>
              </w:rPr>
              <w:t>رموتور</w:t>
            </w:r>
            <w:r w:rsidRPr="00872405">
              <w:rPr>
                <w:rFonts w:cs="B Mitra" w:hint="cs"/>
                <w:rtl/>
              </w:rPr>
              <w:t>ی</w:t>
            </w:r>
            <w:r w:rsidRPr="00872405">
              <w:rPr>
                <w:rFonts w:cs="B Mitra"/>
                <w:rtl/>
              </w:rPr>
              <w:t xml:space="preserve"> ، 2 واحد ،9102557</w:t>
            </w:r>
          </w:p>
          <w:p w14:paraId="5078AD84" w14:textId="77777777" w:rsidR="00414931" w:rsidRPr="00AA7ADB" w:rsidRDefault="00414931" w:rsidP="004149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A58A4D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29B794A6" w14:textId="19E6EF46" w:rsidR="00414931" w:rsidRPr="00AA7ADB" w:rsidRDefault="00A5572B" w:rsidP="00414931">
            <w:pPr>
              <w:jc w:val="center"/>
              <w:rPr>
                <w:rFonts w:cs="B Mitra"/>
                <w:rtl/>
                <w:lang w:bidi="fa-IR"/>
              </w:rPr>
            </w:pPr>
            <w:r w:rsidRPr="00A5572B">
              <w:rPr>
                <w:rFonts w:cs="B Mitra"/>
                <w:rtl/>
                <w:lang w:bidi="fa-IR"/>
              </w:rPr>
              <w:t>مبان</w:t>
            </w:r>
            <w:r w:rsidRPr="00A5572B">
              <w:rPr>
                <w:rFonts w:cs="B Mitra" w:hint="cs"/>
                <w:rtl/>
                <w:lang w:bidi="fa-IR"/>
              </w:rPr>
              <w:t>ی</w:t>
            </w:r>
            <w:r w:rsidRPr="00A5572B">
              <w:rPr>
                <w:rFonts w:cs="B Mitra"/>
                <w:rtl/>
                <w:lang w:bidi="fa-IR"/>
              </w:rPr>
              <w:t xml:space="preserve"> کارآفر</w:t>
            </w:r>
            <w:r w:rsidRPr="00A5572B">
              <w:rPr>
                <w:rFonts w:cs="B Mitra" w:hint="cs"/>
                <w:rtl/>
                <w:lang w:bidi="fa-IR"/>
              </w:rPr>
              <w:t>ی</w:t>
            </w:r>
            <w:r w:rsidRPr="00A5572B">
              <w:rPr>
                <w:rFonts w:cs="B Mitra" w:hint="eastAsia"/>
                <w:rtl/>
                <w:lang w:bidi="fa-IR"/>
              </w:rPr>
              <w:t>ن</w:t>
            </w:r>
            <w:r w:rsidRPr="00A5572B">
              <w:rPr>
                <w:rFonts w:cs="B Mitra" w:hint="cs"/>
                <w:rtl/>
                <w:lang w:bidi="fa-IR"/>
              </w:rPr>
              <w:t>ی</w:t>
            </w:r>
            <w:r w:rsidRPr="00A5572B">
              <w:rPr>
                <w:rFonts w:cs="B Mitra"/>
                <w:rtl/>
                <w:lang w:bidi="fa-IR"/>
              </w:rPr>
              <w:t xml:space="preserve"> درشهرساز</w:t>
            </w:r>
            <w:r w:rsidRPr="00A5572B">
              <w:rPr>
                <w:rFonts w:cs="B Mitra" w:hint="cs"/>
                <w:rtl/>
                <w:lang w:bidi="fa-IR"/>
              </w:rPr>
              <w:t>ی</w:t>
            </w:r>
            <w:r w:rsidRPr="00A5572B">
              <w:rPr>
                <w:rFonts w:cs="B Mitra"/>
                <w:rtl/>
                <w:lang w:bidi="fa-IR"/>
              </w:rPr>
              <w:t xml:space="preserve"> ، 9102552</w:t>
            </w: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</w:tcBorders>
          </w:tcPr>
          <w:p w14:paraId="02CE74A2" w14:textId="5DA02A81" w:rsidR="00414931" w:rsidRPr="00E97B2A" w:rsidRDefault="00414931" w:rsidP="00414931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dotted" w:sz="4" w:space="0" w:color="auto"/>
            </w:tcBorders>
          </w:tcPr>
          <w:p w14:paraId="455D138A" w14:textId="39522688" w:rsidR="00414931" w:rsidRPr="00AA7ADB" w:rsidRDefault="00414931" w:rsidP="00A5572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C360D1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117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4865E793" w14:textId="68D3ECC5" w:rsidR="00414931" w:rsidRPr="00AA7ADB" w:rsidRDefault="00AB7EA2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دوشنبه</w:t>
            </w:r>
          </w:p>
        </w:tc>
      </w:tr>
      <w:tr w:rsidR="00414931" w:rsidRPr="00AA7ADB" w14:paraId="226E08D5" w14:textId="77777777" w:rsidTr="00414931">
        <w:trPr>
          <w:trHeight w:val="126"/>
        </w:trPr>
        <w:tc>
          <w:tcPr>
            <w:tcW w:w="177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22ED447F" w14:textId="7DEA770E" w:rsidR="00414931" w:rsidRPr="00AA7ADB" w:rsidRDefault="00414931" w:rsidP="006A5E05">
            <w:pPr>
              <w:jc w:val="right"/>
              <w:rPr>
                <w:rFonts w:cs="B Mitra"/>
              </w:rPr>
            </w:pP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03696E7E" w14:textId="6EBA214D" w:rsidR="00414931" w:rsidRPr="00AA7ADB" w:rsidRDefault="00414931" w:rsidP="004149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EC08DA5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C06E3C9" w14:textId="48CCBA41" w:rsidR="00414931" w:rsidRPr="00AA7ADB" w:rsidRDefault="00A5572B" w:rsidP="00A5572B">
            <w:pPr>
              <w:jc w:val="center"/>
              <w:rPr>
                <w:rFonts w:cs="B Mitra"/>
              </w:rPr>
            </w:pPr>
            <w:r w:rsidRPr="00A5572B">
              <w:rPr>
                <w:rFonts w:cs="B Mitra"/>
                <w:rtl/>
              </w:rPr>
              <w:t>دکتر د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 w:hint="eastAsia"/>
                <w:rtl/>
              </w:rPr>
              <w:t>ار</w:t>
            </w:r>
            <w:r w:rsidRPr="00A5572B">
              <w:rPr>
                <w:rFonts w:cs="B Mitra" w:hint="cs"/>
                <w:rtl/>
              </w:rPr>
              <w:t>ی</w:t>
            </w:r>
            <w:r w:rsidRPr="00A5572B">
              <w:rPr>
                <w:rFonts w:cs="B Mitra" w:hint="eastAsia"/>
                <w:rtl/>
              </w:rPr>
              <w:t>ان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6F5D5EC6" w14:textId="6B126214" w:rsidR="00414931" w:rsidRPr="00E97B2A" w:rsidRDefault="00414931" w:rsidP="0041493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C09BA14" w14:textId="1F9CFAC9" w:rsidR="00414931" w:rsidRPr="00AA7ADB" w:rsidRDefault="00414931" w:rsidP="004149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47DB0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14C69C7C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78F09ECF" w14:textId="77777777" w:rsidTr="00414931">
        <w:trPr>
          <w:trHeight w:val="380"/>
        </w:trPr>
        <w:tc>
          <w:tcPr>
            <w:tcW w:w="1770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7255874D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56349074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996992B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617ED718" w14:textId="63B92DE7" w:rsidR="00414931" w:rsidRPr="00AA7ADB" w:rsidRDefault="00414931" w:rsidP="00414931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6A5E05">
              <w:rPr>
                <w:rFonts w:cs="B Mitra" w:hint="cs"/>
                <w:rtl/>
              </w:rPr>
              <w:t xml:space="preserve">وصال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5A0E90B4" w14:textId="01BD7133" w:rsidR="00414931" w:rsidRPr="00AA7ADB" w:rsidRDefault="006A5E05" w:rsidP="00414931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              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18" w:space="0" w:color="auto"/>
            </w:tcBorders>
          </w:tcPr>
          <w:p w14:paraId="7BD23330" w14:textId="644D80DA" w:rsidR="00414931" w:rsidRPr="00EE2F39" w:rsidRDefault="00414931" w:rsidP="00A5572B">
            <w:pPr>
              <w:jc w:val="center"/>
              <w:rPr>
                <w:rFonts w:cs="B Mitra"/>
                <w:b/>
                <w:bCs/>
              </w:rPr>
            </w:pPr>
            <w:r w:rsidRPr="00EE2F39">
              <w:rPr>
                <w:rFonts w:cs="B Mitra" w:hint="cs"/>
                <w:b/>
                <w:bCs/>
                <w:rtl/>
              </w:rPr>
              <w:t xml:space="preserve"> </w:t>
            </w:r>
            <w:r w:rsidRPr="00EE2F39">
              <w:rPr>
                <w:rFonts w:cs="B Mitra"/>
                <w:b/>
                <w:bCs/>
                <w:rtl/>
              </w:rPr>
              <w:t xml:space="preserve"> </w:t>
            </w:r>
          </w:p>
        </w:tc>
        <w:tc>
          <w:tcPr>
            <w:tcW w:w="174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A02A48F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117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626FDFFC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2E6053F5" w14:textId="77777777" w:rsidTr="00414931">
        <w:trPr>
          <w:trHeight w:val="872"/>
        </w:trPr>
        <w:tc>
          <w:tcPr>
            <w:tcW w:w="17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2096A5A" w14:textId="0AD4F369" w:rsidR="00414931" w:rsidRPr="00AA7ADB" w:rsidRDefault="0031063F" w:rsidP="0031063F">
            <w:pPr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>14</w:t>
            </w:r>
            <w:r w:rsidR="00414931" w:rsidRPr="00872405">
              <w:rPr>
                <w:rFonts w:cs="B Mitra"/>
              </w:rPr>
              <w:t xml:space="preserve">               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7E41E1F9" w14:textId="67D1B9E0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870126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1643D3AB" w14:textId="0B978DAF" w:rsidR="00414931" w:rsidRPr="00AA7ADB" w:rsidRDefault="00D65BB8" w:rsidP="00414931">
            <w:pPr>
              <w:jc w:val="center"/>
              <w:rPr>
                <w:rFonts w:cs="B Mitra"/>
              </w:rPr>
            </w:pPr>
            <w:r w:rsidRPr="00D65BB8">
              <w:rPr>
                <w:rFonts w:cs="B Mitra"/>
                <w:rtl/>
              </w:rPr>
              <w:t>طراح</w:t>
            </w:r>
            <w:r w:rsidRPr="00D65BB8">
              <w:rPr>
                <w:rFonts w:cs="B Mitra" w:hint="cs"/>
                <w:rtl/>
              </w:rPr>
              <w:t>ی</w:t>
            </w:r>
            <w:r w:rsidRPr="00D65BB8">
              <w:rPr>
                <w:rFonts w:cs="B Mitra"/>
                <w:rtl/>
              </w:rPr>
              <w:t xml:space="preserve"> همگان</w:t>
            </w:r>
            <w:r w:rsidRPr="00D65BB8">
              <w:rPr>
                <w:rFonts w:cs="B Mitra" w:hint="cs"/>
                <w:rtl/>
              </w:rPr>
              <w:t>ی</w:t>
            </w:r>
            <w:r w:rsidRPr="00D65BB8">
              <w:rPr>
                <w:rFonts w:cs="B Mitra"/>
                <w:rtl/>
              </w:rPr>
              <w:t xml:space="preserve"> ، 2 واحد9102560</w:t>
            </w: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31BF7D3" w14:textId="08DB4DC5" w:rsidR="00414931" w:rsidRPr="00E97B2A" w:rsidRDefault="00414931" w:rsidP="00414931">
            <w:pPr>
              <w:bidi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dotted" w:sz="4" w:space="0" w:color="auto"/>
            </w:tcBorders>
          </w:tcPr>
          <w:p w14:paraId="22FF360B" w14:textId="353AF112" w:rsidR="00414931" w:rsidRPr="00AA7ADB" w:rsidRDefault="00414931" w:rsidP="0041493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3C8F60D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117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3F941116" w14:textId="77777777" w:rsidR="00414931" w:rsidRPr="00AA7ADB" w:rsidRDefault="00414931" w:rsidP="00414931">
            <w:pPr>
              <w:ind w:left="113" w:right="113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دوشنبه   </w:t>
            </w:r>
          </w:p>
        </w:tc>
      </w:tr>
      <w:tr w:rsidR="00414931" w:rsidRPr="00AA7ADB" w14:paraId="34EA9F68" w14:textId="77777777" w:rsidTr="00414931">
        <w:trPr>
          <w:trHeight w:val="88"/>
        </w:trPr>
        <w:tc>
          <w:tcPr>
            <w:tcW w:w="1770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71CCF4CD" w14:textId="728EE37D" w:rsidR="00414931" w:rsidRPr="00AA7ADB" w:rsidRDefault="00414931" w:rsidP="00915E83">
            <w:pPr>
              <w:jc w:val="right"/>
              <w:rPr>
                <w:rFonts w:cs="B Mitra"/>
              </w:rPr>
            </w:pPr>
          </w:p>
        </w:tc>
        <w:tc>
          <w:tcPr>
            <w:tcW w:w="1980" w:type="dxa"/>
            <w:vMerge w:val="restart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5ED84020" w14:textId="609295EF" w:rsidR="00414931" w:rsidRPr="00AA7ADB" w:rsidRDefault="00414931" w:rsidP="006A5E05">
            <w:pPr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2920FBF2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16E311A" w14:textId="3836F019" w:rsidR="00414931" w:rsidRPr="00AA7ADB" w:rsidRDefault="00D65BB8" w:rsidP="00414931">
            <w:pPr>
              <w:jc w:val="center"/>
              <w:rPr>
                <w:rFonts w:cs="B Mitra"/>
              </w:rPr>
            </w:pPr>
            <w:r w:rsidRPr="00D65BB8">
              <w:rPr>
                <w:rFonts w:cs="B Mitra"/>
                <w:rtl/>
              </w:rPr>
              <w:t>دکتر گلرخ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2B5EA982" w14:textId="60434320" w:rsidR="00414931" w:rsidRPr="00E97B2A" w:rsidRDefault="00414931" w:rsidP="004149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999ABD4" w14:textId="7349ED13" w:rsidR="00414931" w:rsidRPr="00AA7ADB" w:rsidRDefault="00414931" w:rsidP="006A5E05">
            <w:pPr>
              <w:rPr>
                <w:rFonts w:cs="B Mitra"/>
                <w:lang w:bidi="fa-IR"/>
              </w:rPr>
            </w:pPr>
            <w:r w:rsidRPr="000402E4">
              <w:rPr>
                <w:rFonts w:cs="B Mitra"/>
                <w:lang w:bidi="fa-IR"/>
              </w:rPr>
              <w:t xml:space="preserve">         </w:t>
            </w:r>
          </w:p>
        </w:tc>
        <w:tc>
          <w:tcPr>
            <w:tcW w:w="1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1C86B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0D529A00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63702EF0" w14:textId="77777777" w:rsidTr="00414931">
        <w:trPr>
          <w:trHeight w:val="236"/>
        </w:trPr>
        <w:tc>
          <w:tcPr>
            <w:tcW w:w="1770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27F23578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11FA0A86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72668F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7FD55868" w14:textId="1EF52778" w:rsidR="00414931" w:rsidRPr="00AA7ADB" w:rsidRDefault="00D65BB8" w:rsidP="00414931">
            <w:pPr>
              <w:bidi/>
              <w:jc w:val="center"/>
              <w:rPr>
                <w:rFonts w:cs="B Mitra"/>
              </w:rPr>
            </w:pPr>
            <w:r w:rsidRPr="00D65BB8">
              <w:rPr>
                <w:rFonts w:cs="B Mitra"/>
                <w:rtl/>
              </w:rPr>
              <w:t>وصال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36AD9387" w14:textId="0F73042F" w:rsidR="00414931" w:rsidRPr="00EE2F39" w:rsidRDefault="00414931" w:rsidP="00D65BB8">
            <w:pPr>
              <w:jc w:val="center"/>
              <w:rPr>
                <w:rFonts w:cs="B Mitra"/>
                <w:b/>
                <w:bCs/>
              </w:rPr>
            </w:pPr>
            <w:r w:rsidRPr="00EE2F39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14:paraId="3C0184B9" w14:textId="7618ECA2" w:rsidR="00414931" w:rsidRPr="00EE2F39" w:rsidRDefault="00414931" w:rsidP="0041493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14D8F84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117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37877A6B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</w:p>
        </w:tc>
      </w:tr>
      <w:tr w:rsidR="00414931" w:rsidRPr="00AA7ADB" w14:paraId="0D6BCBF2" w14:textId="77777777" w:rsidTr="00414931">
        <w:trPr>
          <w:trHeight w:val="701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61C5A5BF" w14:textId="68A27B8C" w:rsidR="00414931" w:rsidRPr="00AA7ADB" w:rsidRDefault="00414931" w:rsidP="0051422F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76747430" w14:textId="5094698F" w:rsidR="00414931" w:rsidRPr="00AA7ADB" w:rsidRDefault="00414931" w:rsidP="006A5E05">
            <w:pPr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C9A538A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7783C9F1" w14:textId="77777777" w:rsidR="00414931" w:rsidRDefault="00414931" w:rsidP="00414931">
            <w:pPr>
              <w:jc w:val="right"/>
              <w:rPr>
                <w:rtl/>
              </w:rPr>
            </w:pPr>
            <w:r w:rsidRPr="005F62C4">
              <w:rPr>
                <w:rFonts w:cs="B Mitra"/>
              </w:rPr>
              <w:t xml:space="preserve">    </w:t>
            </w:r>
            <w:r>
              <w:rPr>
                <w:rtl/>
              </w:rPr>
              <w:t xml:space="preserve"> </w:t>
            </w:r>
          </w:p>
          <w:p w14:paraId="15E729A6" w14:textId="366B3565" w:rsidR="00414931" w:rsidRPr="00AA7ADB" w:rsidRDefault="00D65BB8" w:rsidP="000D1902">
            <w:pPr>
              <w:jc w:val="right"/>
              <w:rPr>
                <w:rFonts w:cs="B Mitra"/>
              </w:rPr>
            </w:pPr>
            <w:r w:rsidRPr="00D65BB8">
              <w:rPr>
                <w:rFonts w:cs="B Mitra"/>
                <w:rtl/>
              </w:rPr>
              <w:t>گراف</w:t>
            </w:r>
            <w:r w:rsidRPr="00D65BB8">
              <w:rPr>
                <w:rFonts w:cs="B Mitra" w:hint="cs"/>
                <w:rtl/>
              </w:rPr>
              <w:t>ی</w:t>
            </w:r>
            <w:r w:rsidRPr="00D65BB8">
              <w:rPr>
                <w:rFonts w:cs="B Mitra" w:hint="eastAsia"/>
                <w:rtl/>
              </w:rPr>
              <w:t>ک</w:t>
            </w:r>
            <w:r w:rsidRPr="00D65BB8">
              <w:rPr>
                <w:rFonts w:cs="B Mitra"/>
                <w:rtl/>
              </w:rPr>
              <w:t xml:space="preserve"> ومهارت ارائه ، 2 واحد ، 9102</w:t>
            </w:r>
            <w:r w:rsidR="000D1902">
              <w:rPr>
                <w:rFonts w:cs="B Mitra" w:hint="cs"/>
                <w:rtl/>
              </w:rPr>
              <w:t>5</w:t>
            </w:r>
            <w:bookmarkStart w:id="0" w:name="_GoBack"/>
            <w:bookmarkEnd w:id="0"/>
            <w:r w:rsidRPr="00D65BB8">
              <w:rPr>
                <w:rFonts w:cs="B Mitra"/>
                <w:rtl/>
              </w:rPr>
              <w:t>49</w:t>
            </w:r>
            <w:r w:rsidR="00414931" w:rsidRPr="00AA7791">
              <w:rPr>
                <w:rFonts w:cs="B Mitra"/>
              </w:rPr>
              <w:t xml:space="preserve">      </w:t>
            </w:r>
          </w:p>
        </w:tc>
        <w:tc>
          <w:tcPr>
            <w:tcW w:w="2250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0358BF6" w14:textId="2BDC3494" w:rsidR="00414931" w:rsidRPr="00AA7ADB" w:rsidRDefault="00414931" w:rsidP="00F36714">
            <w:pPr>
              <w:jc w:val="center"/>
              <w:rPr>
                <w:rFonts w:cs="B Mitra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0147413A" w14:textId="191A39B0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59DEDEB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نام، کد، تعداد واحد و ساعت درس</w:t>
            </w:r>
          </w:p>
        </w:tc>
        <w:tc>
          <w:tcPr>
            <w:tcW w:w="117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36BD0B6B" w14:textId="77777777" w:rsidR="00414931" w:rsidRPr="00AA7ADB" w:rsidRDefault="00414931" w:rsidP="00414931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دوشنبه</w:t>
            </w:r>
          </w:p>
        </w:tc>
      </w:tr>
      <w:tr w:rsidR="00414931" w:rsidRPr="00AA7ADB" w14:paraId="3E061945" w14:textId="77777777" w:rsidTr="00414931">
        <w:trPr>
          <w:trHeight w:val="88"/>
        </w:trPr>
        <w:tc>
          <w:tcPr>
            <w:tcW w:w="177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14:paraId="7B7BCA64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nil"/>
              <w:right w:val="single" w:sz="24" w:space="0" w:color="auto"/>
            </w:tcBorders>
          </w:tcPr>
          <w:p w14:paraId="57106978" w14:textId="77777777" w:rsidR="00414931" w:rsidRPr="00AA7ADB" w:rsidRDefault="00414931" w:rsidP="00414931">
            <w:pPr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BAB0646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B1C7190" w14:textId="1B3B0371" w:rsidR="00414931" w:rsidRPr="00AA7ADB" w:rsidRDefault="00D65BB8" w:rsidP="00D65BB8">
            <w:pPr>
              <w:jc w:val="center"/>
              <w:rPr>
                <w:rFonts w:cs="B Mitra"/>
              </w:rPr>
            </w:pPr>
            <w:r w:rsidRPr="00D65BB8">
              <w:rPr>
                <w:rFonts w:cs="B Mitra"/>
                <w:rtl/>
              </w:rPr>
              <w:t>دکترفلاح</w:t>
            </w:r>
            <w:r w:rsidRPr="00D65BB8">
              <w:rPr>
                <w:rFonts w:cs="B Mitra" w:hint="cs"/>
                <w:rtl/>
              </w:rPr>
              <w:t>ی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3D7BC0" w14:textId="19420CA6" w:rsidR="00414931" w:rsidRPr="00AA7ADB" w:rsidRDefault="00414931" w:rsidP="00F36714">
            <w:pPr>
              <w:jc w:val="center"/>
              <w:rPr>
                <w:rFonts w:cs="B Mitr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C157CE" w14:textId="1E23D5AE" w:rsidR="00414931" w:rsidRPr="00AA7ADB" w:rsidRDefault="00414931" w:rsidP="00F36714">
            <w:pPr>
              <w:jc w:val="center"/>
              <w:rPr>
                <w:rFonts w:cs="B Mitra"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258C6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1178" w:type="dxa"/>
            <w:vMerge/>
            <w:tcBorders>
              <w:right w:val="single" w:sz="24" w:space="0" w:color="auto"/>
            </w:tcBorders>
          </w:tcPr>
          <w:p w14:paraId="70245CB9" w14:textId="77777777" w:rsidR="00414931" w:rsidRPr="00AA7ADB" w:rsidRDefault="00414931" w:rsidP="00414931">
            <w:pPr>
              <w:rPr>
                <w:rFonts w:cs="B Mitra"/>
              </w:rPr>
            </w:pPr>
          </w:p>
        </w:tc>
      </w:tr>
      <w:tr w:rsidR="00414931" w:rsidRPr="00AA7ADB" w14:paraId="1D1F2078" w14:textId="77777777" w:rsidTr="00414931">
        <w:trPr>
          <w:trHeight w:val="158"/>
        </w:trPr>
        <w:tc>
          <w:tcPr>
            <w:tcW w:w="1770" w:type="dxa"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B0453D8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1980" w:type="dxa"/>
            <w:tcBorders>
              <w:top w:val="nil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0114EE6" w14:textId="77777777" w:rsidR="00414931" w:rsidRPr="00AA7ADB" w:rsidRDefault="00414931" w:rsidP="00414931">
            <w:pPr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30CA7B1" w14:textId="77777777" w:rsidR="00414931" w:rsidRPr="00AA7ADB" w:rsidRDefault="00414931" w:rsidP="00414931">
            <w:pPr>
              <w:jc w:val="right"/>
              <w:rPr>
                <w:rFonts w:cs="B Mitra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</w:tcPr>
          <w:p w14:paraId="478A1ED9" w14:textId="552BB569" w:rsidR="00414931" w:rsidRPr="00AA7ADB" w:rsidRDefault="00D65BB8" w:rsidP="00D65BB8">
            <w:pPr>
              <w:jc w:val="center"/>
              <w:rPr>
                <w:rFonts w:cs="B Mitra"/>
              </w:rPr>
            </w:pPr>
            <w:r w:rsidRPr="00D65BB8">
              <w:rPr>
                <w:rFonts w:cs="B Mitra"/>
              </w:rPr>
              <w:t>GIS</w:t>
            </w:r>
            <w:r w:rsidRPr="00D65BB8">
              <w:rPr>
                <w:rFonts w:cs="B Mitra"/>
                <w:rtl/>
              </w:rPr>
              <w:t>سا</w:t>
            </w:r>
            <w:r w:rsidRPr="00D65BB8">
              <w:rPr>
                <w:rFonts w:cs="B Mitra" w:hint="cs"/>
                <w:rtl/>
              </w:rPr>
              <w:t>ی</w:t>
            </w:r>
            <w:r w:rsidRPr="00D65BB8">
              <w:rPr>
                <w:rFonts w:cs="B Mitra" w:hint="eastAsia"/>
                <w:rtl/>
              </w:rPr>
              <w:t>ت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24" w:space="0" w:color="auto"/>
              <w:right w:val="single" w:sz="4" w:space="0" w:color="auto"/>
            </w:tcBorders>
          </w:tcPr>
          <w:p w14:paraId="18CE33E4" w14:textId="56C3B1F8" w:rsidR="00414931" w:rsidRPr="00EE2F39" w:rsidRDefault="00414931" w:rsidP="00414931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</w:tcPr>
          <w:p w14:paraId="39A96920" w14:textId="5FC9254A" w:rsidR="00414931" w:rsidRPr="00EE2F39" w:rsidRDefault="00414931" w:rsidP="00F36714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741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3332CC6A" w14:textId="77777777" w:rsidR="00414931" w:rsidRPr="00AA7ADB" w:rsidRDefault="00414931" w:rsidP="00414931">
            <w:pPr>
              <w:jc w:val="right"/>
              <w:rPr>
                <w:rFonts w:cs="B Mitra"/>
                <w:b/>
                <w:bCs/>
              </w:rPr>
            </w:pPr>
            <w:r w:rsidRPr="00AA7ADB">
              <w:rPr>
                <w:rFonts w:cs="B Mitra" w:hint="cs"/>
                <w:b/>
                <w:bCs/>
                <w:rtl/>
              </w:rPr>
              <w:t>محل کلاس</w:t>
            </w:r>
          </w:p>
        </w:tc>
        <w:tc>
          <w:tcPr>
            <w:tcW w:w="117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ED8C58A" w14:textId="77777777" w:rsidR="00414931" w:rsidRPr="00AA7ADB" w:rsidRDefault="00414931" w:rsidP="00414931">
            <w:pPr>
              <w:rPr>
                <w:rFonts w:cs="B Mitra"/>
              </w:rPr>
            </w:pPr>
          </w:p>
        </w:tc>
      </w:tr>
    </w:tbl>
    <w:p w14:paraId="550D0129" w14:textId="77777777" w:rsidR="00414931" w:rsidRDefault="00414931" w:rsidP="001F75DF">
      <w:pPr>
        <w:ind w:right="-790"/>
        <w:jc w:val="center"/>
        <w:rPr>
          <w:rFonts w:cs="B Mitra"/>
          <w:b/>
          <w:bCs/>
          <w:rtl/>
        </w:rPr>
      </w:pPr>
    </w:p>
    <w:p w14:paraId="0C0497E0" w14:textId="77777777" w:rsidR="00414931" w:rsidRDefault="00414931" w:rsidP="001F75DF">
      <w:pPr>
        <w:ind w:right="-790"/>
        <w:jc w:val="center"/>
        <w:rPr>
          <w:rFonts w:cs="B Mitra"/>
          <w:b/>
          <w:bCs/>
          <w:rtl/>
        </w:rPr>
      </w:pPr>
    </w:p>
    <w:p w14:paraId="548C15D3" w14:textId="77777777" w:rsidR="004D12E2" w:rsidRDefault="004D12E2" w:rsidP="001F75DF">
      <w:pPr>
        <w:ind w:right="-790"/>
        <w:jc w:val="center"/>
        <w:rPr>
          <w:rFonts w:cs="B Mitra"/>
          <w:b/>
          <w:bCs/>
          <w:rtl/>
        </w:rPr>
      </w:pPr>
    </w:p>
    <w:p w14:paraId="590D82EB" w14:textId="11AD2F41" w:rsidR="006F3A66" w:rsidRPr="00AA7ADB" w:rsidRDefault="006F3A66" w:rsidP="005930E1">
      <w:pPr>
        <w:bidi/>
        <w:ind w:right="-790"/>
        <w:jc w:val="center"/>
        <w:rPr>
          <w:rFonts w:cs="B Mitra"/>
          <w:b/>
          <w:bCs/>
          <w:rtl/>
        </w:rPr>
      </w:pPr>
    </w:p>
    <w:p w14:paraId="4DBEE9F9" w14:textId="77777777" w:rsidR="002F20FD" w:rsidRPr="00D51A83" w:rsidRDefault="002F20FD" w:rsidP="005E4CB8">
      <w:pPr>
        <w:ind w:right="-790"/>
        <w:jc w:val="center"/>
        <w:rPr>
          <w:rFonts w:cs="B Mitra"/>
          <w:b/>
          <w:bCs/>
          <w:sz w:val="18"/>
          <w:szCs w:val="18"/>
        </w:rPr>
      </w:pPr>
    </w:p>
    <w:p w14:paraId="292D6FF4" w14:textId="0D010CCE" w:rsidR="00C13CBA" w:rsidRPr="00AA7ADB" w:rsidRDefault="00C13CBA" w:rsidP="004D12E2">
      <w:pPr>
        <w:ind w:right="-790"/>
        <w:rPr>
          <w:rFonts w:cs="B Mitra"/>
          <w:b/>
          <w:bCs/>
        </w:rPr>
      </w:pPr>
      <w:r w:rsidRPr="00AA7ADB">
        <w:rPr>
          <w:rFonts w:cs="B Mitra" w:hint="cs"/>
          <w:b/>
          <w:bCs/>
          <w:rtl/>
        </w:rPr>
        <w:t>.</w:t>
      </w:r>
    </w:p>
    <w:p w14:paraId="4F2CADE5" w14:textId="77777777" w:rsidR="00B75672" w:rsidRPr="00AA7ADB" w:rsidRDefault="00B75672" w:rsidP="00DB5102">
      <w:pPr>
        <w:ind w:right="-790"/>
        <w:jc w:val="right"/>
        <w:rPr>
          <w:rFonts w:cs="B Mitra"/>
          <w:b/>
          <w:bCs/>
        </w:rPr>
      </w:pPr>
    </w:p>
    <w:sectPr w:rsidR="00B75672" w:rsidRPr="00AA7ADB" w:rsidSect="00C13CBA">
      <w:pgSz w:w="15840" w:h="12240" w:orient="landscape"/>
      <w:pgMar w:top="288" w:right="1440" w:bottom="24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C2"/>
    <w:rsid w:val="00005C3F"/>
    <w:rsid w:val="00011506"/>
    <w:rsid w:val="00012106"/>
    <w:rsid w:val="000137F1"/>
    <w:rsid w:val="000153A7"/>
    <w:rsid w:val="0002190B"/>
    <w:rsid w:val="000220AF"/>
    <w:rsid w:val="00023A9B"/>
    <w:rsid w:val="00023D9D"/>
    <w:rsid w:val="0003197E"/>
    <w:rsid w:val="000402E4"/>
    <w:rsid w:val="0005690F"/>
    <w:rsid w:val="0006050E"/>
    <w:rsid w:val="00062A03"/>
    <w:rsid w:val="00062ADC"/>
    <w:rsid w:val="00070032"/>
    <w:rsid w:val="0007023F"/>
    <w:rsid w:val="00087083"/>
    <w:rsid w:val="000951D6"/>
    <w:rsid w:val="00097F22"/>
    <w:rsid w:val="000A67C2"/>
    <w:rsid w:val="000B124F"/>
    <w:rsid w:val="000B18EA"/>
    <w:rsid w:val="000B5CF9"/>
    <w:rsid w:val="000C5F70"/>
    <w:rsid w:val="000C75E9"/>
    <w:rsid w:val="000D1902"/>
    <w:rsid w:val="000E09AB"/>
    <w:rsid w:val="000F00B0"/>
    <w:rsid w:val="000F3FAA"/>
    <w:rsid w:val="000F5F2E"/>
    <w:rsid w:val="000F6BEB"/>
    <w:rsid w:val="00101DAC"/>
    <w:rsid w:val="00101F70"/>
    <w:rsid w:val="00102B28"/>
    <w:rsid w:val="00105F18"/>
    <w:rsid w:val="001122C2"/>
    <w:rsid w:val="00122591"/>
    <w:rsid w:val="00140293"/>
    <w:rsid w:val="001402DA"/>
    <w:rsid w:val="00146E8C"/>
    <w:rsid w:val="00150BF0"/>
    <w:rsid w:val="00151F57"/>
    <w:rsid w:val="00152385"/>
    <w:rsid w:val="0015410A"/>
    <w:rsid w:val="0015585C"/>
    <w:rsid w:val="00175D3A"/>
    <w:rsid w:val="00176918"/>
    <w:rsid w:val="00181005"/>
    <w:rsid w:val="00186D3E"/>
    <w:rsid w:val="001904CE"/>
    <w:rsid w:val="00197DAB"/>
    <w:rsid w:val="001A1B6D"/>
    <w:rsid w:val="001A2891"/>
    <w:rsid w:val="001B1A92"/>
    <w:rsid w:val="001B3E0C"/>
    <w:rsid w:val="001B4CBC"/>
    <w:rsid w:val="001D2593"/>
    <w:rsid w:val="001D617C"/>
    <w:rsid w:val="001D64E6"/>
    <w:rsid w:val="001E0131"/>
    <w:rsid w:val="001E20C5"/>
    <w:rsid w:val="001E7624"/>
    <w:rsid w:val="001F75DF"/>
    <w:rsid w:val="00216A8F"/>
    <w:rsid w:val="0022002E"/>
    <w:rsid w:val="00224E28"/>
    <w:rsid w:val="002368DA"/>
    <w:rsid w:val="002378DD"/>
    <w:rsid w:val="002402CD"/>
    <w:rsid w:val="00240B6D"/>
    <w:rsid w:val="00241CF1"/>
    <w:rsid w:val="00243B48"/>
    <w:rsid w:val="0024635C"/>
    <w:rsid w:val="00253118"/>
    <w:rsid w:val="00262757"/>
    <w:rsid w:val="00264D90"/>
    <w:rsid w:val="002766D6"/>
    <w:rsid w:val="00283863"/>
    <w:rsid w:val="002848F9"/>
    <w:rsid w:val="00284BC1"/>
    <w:rsid w:val="00285806"/>
    <w:rsid w:val="002B6125"/>
    <w:rsid w:val="002B7B9B"/>
    <w:rsid w:val="002C6A10"/>
    <w:rsid w:val="002E2111"/>
    <w:rsid w:val="002E46C9"/>
    <w:rsid w:val="002E73F5"/>
    <w:rsid w:val="002F20FD"/>
    <w:rsid w:val="002F2A37"/>
    <w:rsid w:val="002F3154"/>
    <w:rsid w:val="002F4883"/>
    <w:rsid w:val="002F535D"/>
    <w:rsid w:val="002F7933"/>
    <w:rsid w:val="003019E4"/>
    <w:rsid w:val="003075EB"/>
    <w:rsid w:val="0031063F"/>
    <w:rsid w:val="0031243D"/>
    <w:rsid w:val="0031256A"/>
    <w:rsid w:val="00321926"/>
    <w:rsid w:val="00327D0C"/>
    <w:rsid w:val="003303A5"/>
    <w:rsid w:val="00335FBC"/>
    <w:rsid w:val="003369B7"/>
    <w:rsid w:val="0034188C"/>
    <w:rsid w:val="003457F0"/>
    <w:rsid w:val="0035740B"/>
    <w:rsid w:val="0036696D"/>
    <w:rsid w:val="0037394D"/>
    <w:rsid w:val="00375557"/>
    <w:rsid w:val="00380EFB"/>
    <w:rsid w:val="00381E9D"/>
    <w:rsid w:val="00391846"/>
    <w:rsid w:val="003A4BE5"/>
    <w:rsid w:val="003B1FCC"/>
    <w:rsid w:val="003B2DCF"/>
    <w:rsid w:val="003B54A2"/>
    <w:rsid w:val="003B71B4"/>
    <w:rsid w:val="003B793A"/>
    <w:rsid w:val="003D6A23"/>
    <w:rsid w:val="003E0304"/>
    <w:rsid w:val="003E39F3"/>
    <w:rsid w:val="003E60FB"/>
    <w:rsid w:val="003F5445"/>
    <w:rsid w:val="003F565D"/>
    <w:rsid w:val="00405B32"/>
    <w:rsid w:val="0041279A"/>
    <w:rsid w:val="00414931"/>
    <w:rsid w:val="004158D9"/>
    <w:rsid w:val="00420E73"/>
    <w:rsid w:val="00421087"/>
    <w:rsid w:val="00431655"/>
    <w:rsid w:val="00436471"/>
    <w:rsid w:val="004515BB"/>
    <w:rsid w:val="004532B6"/>
    <w:rsid w:val="00457652"/>
    <w:rsid w:val="0046161E"/>
    <w:rsid w:val="00463C5C"/>
    <w:rsid w:val="004710BE"/>
    <w:rsid w:val="00471289"/>
    <w:rsid w:val="00472CCC"/>
    <w:rsid w:val="004733DA"/>
    <w:rsid w:val="00473A09"/>
    <w:rsid w:val="00480A7A"/>
    <w:rsid w:val="0048148F"/>
    <w:rsid w:val="00485C31"/>
    <w:rsid w:val="00491CC8"/>
    <w:rsid w:val="0049565E"/>
    <w:rsid w:val="004A0A6D"/>
    <w:rsid w:val="004B04D8"/>
    <w:rsid w:val="004B0E12"/>
    <w:rsid w:val="004B23FF"/>
    <w:rsid w:val="004C4127"/>
    <w:rsid w:val="004C4F96"/>
    <w:rsid w:val="004C6FA2"/>
    <w:rsid w:val="004D12E2"/>
    <w:rsid w:val="004D74DB"/>
    <w:rsid w:val="004D7D91"/>
    <w:rsid w:val="004E2B42"/>
    <w:rsid w:val="00501436"/>
    <w:rsid w:val="00505A12"/>
    <w:rsid w:val="005075C6"/>
    <w:rsid w:val="0051155C"/>
    <w:rsid w:val="0051422F"/>
    <w:rsid w:val="0052389E"/>
    <w:rsid w:val="00530E4E"/>
    <w:rsid w:val="00546308"/>
    <w:rsid w:val="00557437"/>
    <w:rsid w:val="005652B3"/>
    <w:rsid w:val="00566D77"/>
    <w:rsid w:val="00567C40"/>
    <w:rsid w:val="00570B16"/>
    <w:rsid w:val="005716E1"/>
    <w:rsid w:val="00572BFF"/>
    <w:rsid w:val="00574381"/>
    <w:rsid w:val="005866B2"/>
    <w:rsid w:val="00586F92"/>
    <w:rsid w:val="00590BFB"/>
    <w:rsid w:val="005930E1"/>
    <w:rsid w:val="005B02C8"/>
    <w:rsid w:val="005B64B8"/>
    <w:rsid w:val="005B7C82"/>
    <w:rsid w:val="005C40CF"/>
    <w:rsid w:val="005D0D77"/>
    <w:rsid w:val="005D2661"/>
    <w:rsid w:val="005D7BAA"/>
    <w:rsid w:val="005E00EC"/>
    <w:rsid w:val="005E3EF8"/>
    <w:rsid w:val="005E4CB8"/>
    <w:rsid w:val="005F3028"/>
    <w:rsid w:val="005F6063"/>
    <w:rsid w:val="005F62C4"/>
    <w:rsid w:val="005F7FAB"/>
    <w:rsid w:val="00601F55"/>
    <w:rsid w:val="006223A0"/>
    <w:rsid w:val="0064189E"/>
    <w:rsid w:val="006468EB"/>
    <w:rsid w:val="0065495A"/>
    <w:rsid w:val="0065713F"/>
    <w:rsid w:val="00662344"/>
    <w:rsid w:val="00664BB6"/>
    <w:rsid w:val="00680138"/>
    <w:rsid w:val="00681381"/>
    <w:rsid w:val="00687C3B"/>
    <w:rsid w:val="006907B0"/>
    <w:rsid w:val="006A20CB"/>
    <w:rsid w:val="006A5E05"/>
    <w:rsid w:val="006B335B"/>
    <w:rsid w:val="006C22E4"/>
    <w:rsid w:val="006D2C7F"/>
    <w:rsid w:val="006E1A5B"/>
    <w:rsid w:val="006E527C"/>
    <w:rsid w:val="006F3A66"/>
    <w:rsid w:val="006F7C6B"/>
    <w:rsid w:val="007001F3"/>
    <w:rsid w:val="00703336"/>
    <w:rsid w:val="00705348"/>
    <w:rsid w:val="00707E3F"/>
    <w:rsid w:val="00711D9B"/>
    <w:rsid w:val="00714E9E"/>
    <w:rsid w:val="0071610B"/>
    <w:rsid w:val="007316D7"/>
    <w:rsid w:val="00741F51"/>
    <w:rsid w:val="00745773"/>
    <w:rsid w:val="00753D10"/>
    <w:rsid w:val="00766B67"/>
    <w:rsid w:val="007722AC"/>
    <w:rsid w:val="00786D4F"/>
    <w:rsid w:val="007934DD"/>
    <w:rsid w:val="007A20F8"/>
    <w:rsid w:val="007A4F5C"/>
    <w:rsid w:val="007B267F"/>
    <w:rsid w:val="007B490E"/>
    <w:rsid w:val="007D54E4"/>
    <w:rsid w:val="007D7254"/>
    <w:rsid w:val="007E1EBC"/>
    <w:rsid w:val="007F690F"/>
    <w:rsid w:val="007F6D5D"/>
    <w:rsid w:val="008024F4"/>
    <w:rsid w:val="008106D6"/>
    <w:rsid w:val="008177CF"/>
    <w:rsid w:val="00820224"/>
    <w:rsid w:val="008213F5"/>
    <w:rsid w:val="00826D57"/>
    <w:rsid w:val="008334F1"/>
    <w:rsid w:val="00835C86"/>
    <w:rsid w:val="00837D2C"/>
    <w:rsid w:val="00841AE4"/>
    <w:rsid w:val="00841D38"/>
    <w:rsid w:val="0084592F"/>
    <w:rsid w:val="00852D00"/>
    <w:rsid w:val="00860035"/>
    <w:rsid w:val="0086378F"/>
    <w:rsid w:val="00867556"/>
    <w:rsid w:val="00870D4B"/>
    <w:rsid w:val="00872405"/>
    <w:rsid w:val="008739F5"/>
    <w:rsid w:val="00886FE6"/>
    <w:rsid w:val="008876C3"/>
    <w:rsid w:val="00891AF1"/>
    <w:rsid w:val="008A075A"/>
    <w:rsid w:val="008A1EBF"/>
    <w:rsid w:val="008B1403"/>
    <w:rsid w:val="008B50EA"/>
    <w:rsid w:val="008D09AE"/>
    <w:rsid w:val="008D33B6"/>
    <w:rsid w:val="008D359E"/>
    <w:rsid w:val="008D5085"/>
    <w:rsid w:val="008E6F4C"/>
    <w:rsid w:val="008F12E8"/>
    <w:rsid w:val="008F4956"/>
    <w:rsid w:val="008F629B"/>
    <w:rsid w:val="008F7072"/>
    <w:rsid w:val="008F77C4"/>
    <w:rsid w:val="00915E83"/>
    <w:rsid w:val="00917703"/>
    <w:rsid w:val="00931794"/>
    <w:rsid w:val="00933C59"/>
    <w:rsid w:val="009347D3"/>
    <w:rsid w:val="00946565"/>
    <w:rsid w:val="0095045F"/>
    <w:rsid w:val="00961310"/>
    <w:rsid w:val="009764C8"/>
    <w:rsid w:val="009773BC"/>
    <w:rsid w:val="009818A6"/>
    <w:rsid w:val="009862C7"/>
    <w:rsid w:val="00991500"/>
    <w:rsid w:val="0099446F"/>
    <w:rsid w:val="00995482"/>
    <w:rsid w:val="009B1BBD"/>
    <w:rsid w:val="009D0DF8"/>
    <w:rsid w:val="009D11C3"/>
    <w:rsid w:val="009D3565"/>
    <w:rsid w:val="009E7AC3"/>
    <w:rsid w:val="009F7C09"/>
    <w:rsid w:val="00A021E0"/>
    <w:rsid w:val="00A038D0"/>
    <w:rsid w:val="00A03DCC"/>
    <w:rsid w:val="00A04730"/>
    <w:rsid w:val="00A05812"/>
    <w:rsid w:val="00A05EA4"/>
    <w:rsid w:val="00A114C2"/>
    <w:rsid w:val="00A11943"/>
    <w:rsid w:val="00A24C17"/>
    <w:rsid w:val="00A46910"/>
    <w:rsid w:val="00A551F2"/>
    <w:rsid w:val="00A555F7"/>
    <w:rsid w:val="00A5572B"/>
    <w:rsid w:val="00A60D14"/>
    <w:rsid w:val="00A708DC"/>
    <w:rsid w:val="00A7787E"/>
    <w:rsid w:val="00A81039"/>
    <w:rsid w:val="00A81E55"/>
    <w:rsid w:val="00A96500"/>
    <w:rsid w:val="00AA7791"/>
    <w:rsid w:val="00AA7ADB"/>
    <w:rsid w:val="00AB2385"/>
    <w:rsid w:val="00AB38DE"/>
    <w:rsid w:val="00AB52C6"/>
    <w:rsid w:val="00AB7EA2"/>
    <w:rsid w:val="00AD130B"/>
    <w:rsid w:val="00AD20DA"/>
    <w:rsid w:val="00AE0E28"/>
    <w:rsid w:val="00AE1CD9"/>
    <w:rsid w:val="00AE363B"/>
    <w:rsid w:val="00AE3AB2"/>
    <w:rsid w:val="00AE4D1C"/>
    <w:rsid w:val="00AE749C"/>
    <w:rsid w:val="00B10115"/>
    <w:rsid w:val="00B17933"/>
    <w:rsid w:val="00B24410"/>
    <w:rsid w:val="00B249F9"/>
    <w:rsid w:val="00B2510A"/>
    <w:rsid w:val="00B30CAC"/>
    <w:rsid w:val="00B333F4"/>
    <w:rsid w:val="00B46C87"/>
    <w:rsid w:val="00B57DBA"/>
    <w:rsid w:val="00B61269"/>
    <w:rsid w:val="00B65FA5"/>
    <w:rsid w:val="00B710D9"/>
    <w:rsid w:val="00B75672"/>
    <w:rsid w:val="00BC0997"/>
    <w:rsid w:val="00BC60BF"/>
    <w:rsid w:val="00BD298E"/>
    <w:rsid w:val="00BF0C59"/>
    <w:rsid w:val="00BF47A8"/>
    <w:rsid w:val="00BF4A88"/>
    <w:rsid w:val="00C04413"/>
    <w:rsid w:val="00C12780"/>
    <w:rsid w:val="00C13CBA"/>
    <w:rsid w:val="00C21C83"/>
    <w:rsid w:val="00C27A39"/>
    <w:rsid w:val="00C40F14"/>
    <w:rsid w:val="00C55E0B"/>
    <w:rsid w:val="00C61D33"/>
    <w:rsid w:val="00C64C67"/>
    <w:rsid w:val="00C7460B"/>
    <w:rsid w:val="00C80EE9"/>
    <w:rsid w:val="00C81470"/>
    <w:rsid w:val="00C953D4"/>
    <w:rsid w:val="00C972AA"/>
    <w:rsid w:val="00CA32AE"/>
    <w:rsid w:val="00CB3289"/>
    <w:rsid w:val="00CB6EF1"/>
    <w:rsid w:val="00CB758A"/>
    <w:rsid w:val="00CC7CFB"/>
    <w:rsid w:val="00CD230B"/>
    <w:rsid w:val="00CD4EB1"/>
    <w:rsid w:val="00CF22E1"/>
    <w:rsid w:val="00CF49B9"/>
    <w:rsid w:val="00CF653A"/>
    <w:rsid w:val="00D0056B"/>
    <w:rsid w:val="00D11FA4"/>
    <w:rsid w:val="00D143A9"/>
    <w:rsid w:val="00D20099"/>
    <w:rsid w:val="00D3018B"/>
    <w:rsid w:val="00D40C8D"/>
    <w:rsid w:val="00D44B87"/>
    <w:rsid w:val="00D464F2"/>
    <w:rsid w:val="00D51A83"/>
    <w:rsid w:val="00D54B70"/>
    <w:rsid w:val="00D614A5"/>
    <w:rsid w:val="00D65BB8"/>
    <w:rsid w:val="00D703F9"/>
    <w:rsid w:val="00D7205E"/>
    <w:rsid w:val="00D7511D"/>
    <w:rsid w:val="00D81DAA"/>
    <w:rsid w:val="00D83CB4"/>
    <w:rsid w:val="00D911D5"/>
    <w:rsid w:val="00DB1A3B"/>
    <w:rsid w:val="00DB5102"/>
    <w:rsid w:val="00DC0C08"/>
    <w:rsid w:val="00DC0C72"/>
    <w:rsid w:val="00DC0E46"/>
    <w:rsid w:val="00DD1229"/>
    <w:rsid w:val="00DD274E"/>
    <w:rsid w:val="00DD6106"/>
    <w:rsid w:val="00DE1B9E"/>
    <w:rsid w:val="00DE7080"/>
    <w:rsid w:val="00DF0EB3"/>
    <w:rsid w:val="00DF6503"/>
    <w:rsid w:val="00E06044"/>
    <w:rsid w:val="00E06DCD"/>
    <w:rsid w:val="00E076D1"/>
    <w:rsid w:val="00E10550"/>
    <w:rsid w:val="00E10F77"/>
    <w:rsid w:val="00E146D8"/>
    <w:rsid w:val="00E15AA1"/>
    <w:rsid w:val="00E3680E"/>
    <w:rsid w:val="00E42F9B"/>
    <w:rsid w:val="00E5199A"/>
    <w:rsid w:val="00E579B8"/>
    <w:rsid w:val="00E71FAD"/>
    <w:rsid w:val="00E74E20"/>
    <w:rsid w:val="00E80AD3"/>
    <w:rsid w:val="00E92D4B"/>
    <w:rsid w:val="00EA1A94"/>
    <w:rsid w:val="00ED0079"/>
    <w:rsid w:val="00EE05A3"/>
    <w:rsid w:val="00EE1F32"/>
    <w:rsid w:val="00EE2F39"/>
    <w:rsid w:val="00EF5845"/>
    <w:rsid w:val="00F018E7"/>
    <w:rsid w:val="00F02B9A"/>
    <w:rsid w:val="00F045DD"/>
    <w:rsid w:val="00F133ED"/>
    <w:rsid w:val="00F143FE"/>
    <w:rsid w:val="00F15E49"/>
    <w:rsid w:val="00F16CCD"/>
    <w:rsid w:val="00F30E2E"/>
    <w:rsid w:val="00F328C0"/>
    <w:rsid w:val="00F32C4F"/>
    <w:rsid w:val="00F36714"/>
    <w:rsid w:val="00F415C2"/>
    <w:rsid w:val="00F44F86"/>
    <w:rsid w:val="00F477B1"/>
    <w:rsid w:val="00F5627D"/>
    <w:rsid w:val="00F65308"/>
    <w:rsid w:val="00F66966"/>
    <w:rsid w:val="00F75DCF"/>
    <w:rsid w:val="00F77643"/>
    <w:rsid w:val="00F85A56"/>
    <w:rsid w:val="00F87E07"/>
    <w:rsid w:val="00F94612"/>
    <w:rsid w:val="00FB0747"/>
    <w:rsid w:val="00FB3AD8"/>
    <w:rsid w:val="00FB43F8"/>
    <w:rsid w:val="00FC4F6A"/>
    <w:rsid w:val="00FE7546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1831"/>
  <w15:docId w15:val="{F563E196-A417-4361-ADDA-A18010A5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33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B16F-473C-4B1C-A2FA-3306620F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2020-01-07T07:46:00Z</cp:lastPrinted>
  <dcterms:created xsi:type="dcterms:W3CDTF">2024-08-19T07:20:00Z</dcterms:created>
  <dcterms:modified xsi:type="dcterms:W3CDTF">2024-08-26T04:53:00Z</dcterms:modified>
</cp:coreProperties>
</file>