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48B6A" w14:textId="77777777" w:rsidR="00DA40A5" w:rsidRDefault="00DA40A5" w:rsidP="00DA40A5">
      <w:pPr>
        <w:bidi/>
        <w:rPr>
          <w:rFonts w:cs="B Mitra"/>
          <w:b/>
          <w:bCs/>
          <w:color w:val="000000" w:themeColor="text1"/>
          <w:rtl/>
        </w:rPr>
      </w:pPr>
    </w:p>
    <w:p w14:paraId="72972F58" w14:textId="3FEF599B" w:rsidR="004404C7" w:rsidRDefault="004404C7" w:rsidP="00FB40C3">
      <w:pPr>
        <w:bidi/>
        <w:jc w:val="center"/>
        <w:rPr>
          <w:rFonts w:cs="B Mitra"/>
          <w:b/>
          <w:bCs/>
          <w:color w:val="000000" w:themeColor="text1"/>
          <w:rtl/>
        </w:rPr>
      </w:pPr>
      <w:r w:rsidRPr="008A5C00">
        <w:rPr>
          <w:rFonts w:cs="B Mitra" w:hint="cs"/>
          <w:b/>
          <w:bCs/>
          <w:color w:val="000000" w:themeColor="text1"/>
          <w:rtl/>
        </w:rPr>
        <w:t xml:space="preserve">برنامه هفتگی و برنامه امتحانی دروس اصلی کارشناسی رشته شهرسازی ورودی </w:t>
      </w:r>
      <w:r w:rsidR="00C142B2">
        <w:rPr>
          <w:rFonts w:cs="B Mitra" w:hint="cs"/>
          <w:b/>
          <w:bCs/>
          <w:color w:val="000000" w:themeColor="text1"/>
          <w:rtl/>
        </w:rPr>
        <w:t>140</w:t>
      </w:r>
      <w:r w:rsidR="00FB40C3">
        <w:rPr>
          <w:rFonts w:cs="B Mitra" w:hint="cs"/>
          <w:b/>
          <w:bCs/>
          <w:color w:val="000000" w:themeColor="text1"/>
          <w:rtl/>
        </w:rPr>
        <w:t>1</w:t>
      </w:r>
      <w:r>
        <w:rPr>
          <w:rFonts w:cs="B Mitra" w:hint="cs"/>
          <w:b/>
          <w:bCs/>
          <w:color w:val="000000" w:themeColor="text1"/>
          <w:rtl/>
        </w:rPr>
        <w:t xml:space="preserve"> نیمسال</w:t>
      </w:r>
      <w:r w:rsidR="000A3FF4">
        <w:rPr>
          <w:rFonts w:cs="B Mitra" w:hint="cs"/>
          <w:b/>
          <w:bCs/>
          <w:color w:val="000000" w:themeColor="text1"/>
          <w:rtl/>
        </w:rPr>
        <w:t xml:space="preserve"> اول</w:t>
      </w:r>
      <w:r>
        <w:rPr>
          <w:rFonts w:cs="B Mitra" w:hint="cs"/>
          <w:b/>
          <w:bCs/>
          <w:color w:val="000000" w:themeColor="text1"/>
          <w:rtl/>
        </w:rPr>
        <w:t xml:space="preserve"> سال تحصیلی140</w:t>
      </w:r>
      <w:r w:rsidR="00FB40C3">
        <w:rPr>
          <w:rFonts w:cs="B Mitra" w:hint="cs"/>
          <w:b/>
          <w:bCs/>
          <w:color w:val="000000" w:themeColor="text1"/>
          <w:rtl/>
        </w:rPr>
        <w:t>4</w:t>
      </w:r>
      <w:r>
        <w:rPr>
          <w:rFonts w:cs="B Mitra" w:hint="cs"/>
          <w:b/>
          <w:bCs/>
          <w:color w:val="000000" w:themeColor="text1"/>
          <w:rtl/>
        </w:rPr>
        <w:t>-140</w:t>
      </w:r>
      <w:r w:rsidR="00FB40C3">
        <w:rPr>
          <w:rFonts w:cs="B Mitra" w:hint="cs"/>
          <w:b/>
          <w:bCs/>
          <w:color w:val="000000" w:themeColor="text1"/>
          <w:rtl/>
        </w:rPr>
        <w:t>3</w:t>
      </w:r>
      <w:r w:rsidRPr="008A5C00">
        <w:rPr>
          <w:rFonts w:cs="B Mitra" w:hint="cs"/>
          <w:b/>
          <w:bCs/>
          <w:color w:val="000000" w:themeColor="text1"/>
          <w:rtl/>
        </w:rPr>
        <w:t xml:space="preserve"> دانشکده شهرسازی پردیس هنرهای زیبا</w:t>
      </w:r>
    </w:p>
    <w:tbl>
      <w:tblPr>
        <w:tblStyle w:val="TableGrid"/>
        <w:tblpPr w:leftFromText="180" w:rightFromText="180" w:vertAnchor="page" w:horzAnchor="margin" w:tblpXSpec="center" w:tblpY="1381"/>
        <w:tblW w:w="15168" w:type="dxa"/>
        <w:tblLook w:val="04A0" w:firstRow="1" w:lastRow="0" w:firstColumn="1" w:lastColumn="0" w:noHBand="0" w:noVBand="1"/>
      </w:tblPr>
      <w:tblGrid>
        <w:gridCol w:w="1954"/>
        <w:gridCol w:w="1901"/>
        <w:gridCol w:w="271"/>
        <w:gridCol w:w="2790"/>
        <w:gridCol w:w="2864"/>
        <w:gridCol w:w="2700"/>
        <w:gridCol w:w="1800"/>
        <w:gridCol w:w="888"/>
      </w:tblGrid>
      <w:tr w:rsidR="004404C7" w:rsidRPr="008A5C00" w14:paraId="10A3141B" w14:textId="77777777" w:rsidTr="009C38BA">
        <w:trPr>
          <w:trHeight w:val="312"/>
        </w:trPr>
        <w:tc>
          <w:tcPr>
            <w:tcW w:w="38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3D66C4" w14:textId="77777777" w:rsidR="004404C7" w:rsidRPr="008A5C00" w:rsidRDefault="004404C7" w:rsidP="009C38BA">
            <w:pPr>
              <w:ind w:left="113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برنامه امتحانی واحدهای ارائه شده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14:paraId="479C43E5" w14:textId="77777777" w:rsidR="004404C7" w:rsidRPr="008A5C00" w:rsidRDefault="004404C7" w:rsidP="009C38BA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04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E58819" w14:textId="77777777" w:rsidR="004404C7" w:rsidRPr="008A5C00" w:rsidRDefault="004404C7" w:rsidP="009C38BA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برنامه درسی واحدهای ارائه شده</w:t>
            </w:r>
          </w:p>
        </w:tc>
      </w:tr>
      <w:tr w:rsidR="00AC4BC3" w:rsidRPr="008A5C00" w14:paraId="304A24F6" w14:textId="77777777" w:rsidTr="00AC4BC3">
        <w:trPr>
          <w:trHeight w:val="447"/>
        </w:trPr>
        <w:tc>
          <w:tcPr>
            <w:tcW w:w="19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5B470E4C" w14:textId="77777777" w:rsidR="00AC4BC3" w:rsidRPr="008A5C00" w:rsidRDefault="00AC4BC3" w:rsidP="009C38BA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روز، ساعت و محل برگزاری امتحان</w:t>
            </w:r>
          </w:p>
        </w:tc>
        <w:tc>
          <w:tcPr>
            <w:tcW w:w="1901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4FFC662E" w14:textId="77777777" w:rsidR="00AC4BC3" w:rsidRPr="008A5C00" w:rsidRDefault="00AC4BC3" w:rsidP="009C38BA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نام دروس</w:t>
            </w:r>
          </w:p>
        </w:tc>
        <w:tc>
          <w:tcPr>
            <w:tcW w:w="27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0E8D41F" w14:textId="77777777" w:rsidR="00AC4BC3" w:rsidRPr="008A5C00" w:rsidRDefault="00AC4BC3" w:rsidP="009C38BA">
            <w:pPr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F1E61D6" w14:textId="7BA09D81" w:rsidR="00AC4BC3" w:rsidRPr="008A5C00" w:rsidRDefault="00AC4BC3" w:rsidP="009C38BA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16 -14</w:t>
            </w:r>
          </w:p>
        </w:tc>
        <w:tc>
          <w:tcPr>
            <w:tcW w:w="286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E6C4613" w14:textId="6D09DD7E" w:rsidR="00AC4BC3" w:rsidRPr="008A5C00" w:rsidRDefault="00AC4BC3" w:rsidP="00AC4BC3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B9C0789" w14:textId="0F4728BA" w:rsidR="00AC4BC3" w:rsidRPr="008A5C00" w:rsidRDefault="00AC4BC3" w:rsidP="00AC4BC3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180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BDA06D5" w14:textId="77777777" w:rsidR="00AC4BC3" w:rsidRPr="008A5C00" w:rsidRDefault="00AC4BC3" w:rsidP="009C38BA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88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450127" w14:textId="77777777" w:rsidR="00AC4BC3" w:rsidRPr="008A5C00" w:rsidRDefault="00AC4BC3" w:rsidP="009C38BA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ایام هفته</w:t>
            </w:r>
          </w:p>
        </w:tc>
      </w:tr>
      <w:tr w:rsidR="004404C7" w:rsidRPr="008A5C00" w14:paraId="3C44C15B" w14:textId="77777777" w:rsidTr="00AC4BC3">
        <w:trPr>
          <w:trHeight w:val="98"/>
        </w:trPr>
        <w:tc>
          <w:tcPr>
            <w:tcW w:w="1954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14:paraId="2778CB82" w14:textId="2AAEF217" w:rsidR="000A3FF4" w:rsidRDefault="004404C7" w:rsidP="00FB40C3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  </w:t>
            </w:r>
            <w:r w:rsidR="005263DB">
              <w:rPr>
                <w:rFonts w:cs="B Mitra" w:hint="cs"/>
                <w:color w:val="000000" w:themeColor="text1"/>
                <w:rtl/>
                <w:lang w:bidi="fa-IR"/>
              </w:rPr>
              <w:t>سه شنبه 10</w:t>
            </w:r>
            <w:r w:rsidR="00DD2CC8">
              <w:rPr>
                <w:rFonts w:cs="B Mitra" w:hint="cs"/>
                <w:color w:val="000000" w:themeColor="text1"/>
                <w:rtl/>
                <w:lang w:bidi="fa-IR"/>
              </w:rPr>
              <w:t>/11/140</w:t>
            </w:r>
            <w:r w:rsidR="00FB40C3">
              <w:rPr>
                <w:rFonts w:cs="B Mitra" w:hint="cs"/>
                <w:color w:val="000000" w:themeColor="text1"/>
                <w:rtl/>
                <w:lang w:bidi="fa-IR"/>
              </w:rPr>
              <w:t>3</w:t>
            </w:r>
          </w:p>
          <w:p w14:paraId="0D7E59FF" w14:textId="0CF34C10" w:rsidR="00DD2CC8" w:rsidRPr="008A5C00" w:rsidRDefault="00DD2CC8" w:rsidP="00FB40C3">
            <w:pPr>
              <w:bidi/>
              <w:rPr>
                <w:rFonts w:cs="B Mitra"/>
                <w:color w:val="000000" w:themeColor="text1"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   ساعت </w:t>
            </w:r>
            <w:r w:rsidR="00FB40C3">
              <w:rPr>
                <w:rFonts w:cs="B Mitra" w:hint="cs"/>
                <w:color w:val="000000" w:themeColor="text1"/>
                <w:rtl/>
                <w:lang w:bidi="fa-IR"/>
              </w:rPr>
              <w:t>16-14</w:t>
            </w:r>
          </w:p>
          <w:p w14:paraId="60240168" w14:textId="2CF61D05" w:rsidR="00A371A3" w:rsidRPr="008A5C00" w:rsidRDefault="00A371A3" w:rsidP="00DD2CC8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901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14:paraId="002ADC73" w14:textId="7056DF96" w:rsidR="004404C7" w:rsidRPr="008A5C00" w:rsidRDefault="00DD2CC8" w:rsidP="009C38BA">
            <w:pPr>
              <w:bidi/>
              <w:jc w:val="center"/>
              <w:rPr>
                <w:rFonts w:cs="B Mitra"/>
                <w:i/>
                <w:iCs/>
                <w:color w:val="000000" w:themeColor="text1"/>
                <w:rtl/>
                <w:lang w:bidi="fa-IR"/>
              </w:rPr>
            </w:pPr>
            <w:r w:rsidRPr="00DD2CC8">
              <w:rPr>
                <w:rFonts w:cs="B Mitra"/>
                <w:i/>
                <w:iCs/>
                <w:color w:val="000000" w:themeColor="text1"/>
                <w:rtl/>
                <w:lang w:bidi="fa-IR"/>
              </w:rPr>
              <w:t>کارگاه برنامه ر</w:t>
            </w:r>
            <w:r w:rsidRPr="00DD2CC8">
              <w:rPr>
                <w:rFonts w:cs="B Mitra" w:hint="cs"/>
                <w:i/>
                <w:iCs/>
                <w:color w:val="000000" w:themeColor="text1"/>
                <w:rtl/>
                <w:lang w:bidi="fa-IR"/>
              </w:rPr>
              <w:t>ی</w:t>
            </w:r>
            <w:r w:rsidRPr="00DD2CC8">
              <w:rPr>
                <w:rFonts w:cs="B Mitra" w:hint="eastAsia"/>
                <w:i/>
                <w:iCs/>
                <w:color w:val="000000" w:themeColor="text1"/>
                <w:rtl/>
                <w:lang w:bidi="fa-IR"/>
              </w:rPr>
              <w:t>ز</w:t>
            </w:r>
            <w:r w:rsidRPr="00DD2CC8">
              <w:rPr>
                <w:rFonts w:cs="B Mitra" w:hint="cs"/>
                <w:i/>
                <w:iCs/>
                <w:color w:val="000000" w:themeColor="text1"/>
                <w:rtl/>
                <w:lang w:bidi="fa-IR"/>
              </w:rPr>
              <w:t>ی</w:t>
            </w:r>
            <w:r w:rsidRPr="00DD2CC8">
              <w:rPr>
                <w:rFonts w:cs="B Mitra"/>
                <w:i/>
                <w:iCs/>
                <w:color w:val="000000" w:themeColor="text1"/>
                <w:rtl/>
                <w:lang w:bidi="fa-IR"/>
              </w:rPr>
              <w:t xml:space="preserve"> شهر</w:t>
            </w:r>
            <w:r w:rsidRPr="00DD2CC8">
              <w:rPr>
                <w:rFonts w:cs="B Mitra" w:hint="cs"/>
                <w:i/>
                <w:iCs/>
                <w:color w:val="000000" w:themeColor="text1"/>
                <w:rtl/>
                <w:lang w:bidi="fa-IR"/>
              </w:rPr>
              <w:t>ی</w:t>
            </w:r>
            <w:r w:rsidRPr="00DD2CC8">
              <w:rPr>
                <w:rFonts w:cs="B Mitra"/>
                <w:i/>
                <w:iCs/>
                <w:color w:val="000000" w:themeColor="text1"/>
                <w:rtl/>
                <w:lang w:bidi="fa-IR"/>
              </w:rPr>
              <w:t xml:space="preserve"> ، 5 واحد ، 9102166</w:t>
            </w:r>
          </w:p>
        </w:tc>
        <w:tc>
          <w:tcPr>
            <w:tcW w:w="27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757E572" w14:textId="77777777" w:rsidR="004404C7" w:rsidRPr="008A5C00" w:rsidRDefault="004404C7" w:rsidP="009C38BA">
            <w:pPr>
              <w:bidi/>
              <w:rPr>
                <w:rFonts w:cs="B Mitra"/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</w:tcPr>
          <w:p w14:paraId="520A0CB3" w14:textId="5FBC7BF9" w:rsidR="004404C7" w:rsidRPr="008A5C00" w:rsidRDefault="00896CEC" w:rsidP="00896CEC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896CEC">
              <w:rPr>
                <w:rFonts w:cs="B Mitra"/>
                <w:color w:val="000000" w:themeColor="text1"/>
                <w:rtl/>
                <w:lang w:bidi="fa-IR"/>
              </w:rPr>
              <w:t>کارگاه برنامه ر</w:t>
            </w:r>
            <w:r w:rsidRPr="00896CEC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896CEC">
              <w:rPr>
                <w:rFonts w:cs="B Mitra" w:hint="eastAsia"/>
                <w:color w:val="000000" w:themeColor="text1"/>
                <w:rtl/>
                <w:lang w:bidi="fa-IR"/>
              </w:rPr>
              <w:t>ز</w:t>
            </w:r>
            <w:r w:rsidRPr="00896CEC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896CEC">
              <w:rPr>
                <w:rFonts w:cs="B Mitra"/>
                <w:color w:val="000000" w:themeColor="text1"/>
                <w:rtl/>
                <w:lang w:bidi="fa-IR"/>
              </w:rPr>
              <w:t xml:space="preserve"> شهر</w:t>
            </w:r>
            <w:r w:rsidRPr="00896CEC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896CEC">
              <w:rPr>
                <w:rFonts w:cs="B Mitra"/>
                <w:color w:val="000000" w:themeColor="text1"/>
                <w:rtl/>
                <w:lang w:bidi="fa-IR"/>
              </w:rPr>
              <w:t xml:space="preserve"> ، 5 واحد ، 9102166   14-18</w:t>
            </w:r>
          </w:p>
        </w:tc>
        <w:tc>
          <w:tcPr>
            <w:tcW w:w="2864" w:type="dxa"/>
            <w:tcBorders>
              <w:top w:val="single" w:sz="24" w:space="0" w:color="auto"/>
              <w:bottom w:val="dotted" w:sz="4" w:space="0" w:color="auto"/>
              <w:right w:val="single" w:sz="4" w:space="0" w:color="auto"/>
            </w:tcBorders>
          </w:tcPr>
          <w:p w14:paraId="2374729B" w14:textId="0DFF11B5" w:rsidR="004404C7" w:rsidRPr="008A5C00" w:rsidRDefault="00EE6554" w:rsidP="009C38BA">
            <w:pPr>
              <w:bidi/>
              <w:jc w:val="center"/>
              <w:rPr>
                <w:rFonts w:cs="B Mitra"/>
                <w:color w:val="000000" w:themeColor="text1"/>
              </w:rPr>
            </w:pPr>
            <w:r w:rsidRPr="00EE6554">
              <w:rPr>
                <w:rFonts w:cs="B Mitra"/>
                <w:color w:val="000000" w:themeColor="text1"/>
                <w:rtl/>
              </w:rPr>
              <w:t>مبان</w:t>
            </w:r>
            <w:r w:rsidRPr="00EE6554">
              <w:rPr>
                <w:rFonts w:cs="B Mitra" w:hint="cs"/>
                <w:color w:val="000000" w:themeColor="text1"/>
                <w:rtl/>
              </w:rPr>
              <w:t>ی</w:t>
            </w:r>
            <w:r w:rsidRPr="00EE6554">
              <w:rPr>
                <w:rFonts w:cs="B Mitra"/>
                <w:color w:val="000000" w:themeColor="text1"/>
                <w:rtl/>
              </w:rPr>
              <w:t xml:space="preserve"> مد</w:t>
            </w:r>
            <w:r w:rsidRPr="00EE6554">
              <w:rPr>
                <w:rFonts w:cs="B Mitra" w:hint="cs"/>
                <w:color w:val="000000" w:themeColor="text1"/>
                <w:rtl/>
              </w:rPr>
              <w:t>ی</w:t>
            </w:r>
            <w:r w:rsidRPr="00EE6554">
              <w:rPr>
                <w:rFonts w:cs="B Mitra" w:hint="eastAsia"/>
                <w:color w:val="000000" w:themeColor="text1"/>
                <w:rtl/>
              </w:rPr>
              <w:t>ر</w:t>
            </w:r>
            <w:r w:rsidRPr="00EE6554">
              <w:rPr>
                <w:rFonts w:cs="B Mitra" w:hint="cs"/>
                <w:color w:val="000000" w:themeColor="text1"/>
                <w:rtl/>
              </w:rPr>
              <w:t>ی</w:t>
            </w:r>
            <w:r w:rsidRPr="00EE6554">
              <w:rPr>
                <w:rFonts w:cs="B Mitra" w:hint="eastAsia"/>
                <w:color w:val="000000" w:themeColor="text1"/>
                <w:rtl/>
              </w:rPr>
              <w:t>ت</w:t>
            </w:r>
            <w:r w:rsidRPr="00EE6554">
              <w:rPr>
                <w:rFonts w:cs="B Mitra"/>
                <w:color w:val="000000" w:themeColor="text1"/>
                <w:rtl/>
              </w:rPr>
              <w:t xml:space="preserve"> شهر</w:t>
            </w:r>
            <w:r w:rsidRPr="00EE6554">
              <w:rPr>
                <w:rFonts w:cs="B Mitra" w:hint="cs"/>
                <w:color w:val="000000" w:themeColor="text1"/>
                <w:rtl/>
              </w:rPr>
              <w:t>ی</w:t>
            </w:r>
            <w:r w:rsidRPr="00EE6554">
              <w:rPr>
                <w:rFonts w:cs="B Mitra"/>
                <w:color w:val="000000" w:themeColor="text1"/>
                <w:rtl/>
              </w:rPr>
              <w:t xml:space="preserve"> ، 2 واحد ، 9102332</w:t>
            </w:r>
          </w:p>
        </w:tc>
        <w:tc>
          <w:tcPr>
            <w:tcW w:w="2700" w:type="dxa"/>
            <w:tcBorders>
              <w:top w:val="single" w:sz="24" w:space="0" w:color="auto"/>
              <w:left w:val="single" w:sz="4" w:space="0" w:color="auto"/>
              <w:bottom w:val="dotted" w:sz="4" w:space="0" w:color="auto"/>
            </w:tcBorders>
          </w:tcPr>
          <w:p w14:paraId="2BAF6CA8" w14:textId="5D589275" w:rsidR="004404C7" w:rsidRPr="008A5C00" w:rsidRDefault="004404C7" w:rsidP="009C38BA">
            <w:pPr>
              <w:bidi/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14:paraId="03E82474" w14:textId="77777777" w:rsidR="004404C7" w:rsidRPr="008A5C00" w:rsidRDefault="004404C7" w:rsidP="009C38BA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نام، کد، تعداد واحد</w:t>
            </w:r>
            <w:r w:rsidRPr="008A5C00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و ساعت درس</w:t>
            </w:r>
          </w:p>
        </w:tc>
        <w:tc>
          <w:tcPr>
            <w:tcW w:w="888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tbRl"/>
            <w:vAlign w:val="center"/>
          </w:tcPr>
          <w:p w14:paraId="7BCB2B30" w14:textId="77777777" w:rsidR="004404C7" w:rsidRPr="008A5C00" w:rsidRDefault="004404C7" w:rsidP="009C38BA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</w:tr>
      <w:tr w:rsidR="004404C7" w:rsidRPr="008A5C00" w14:paraId="7F3AB925" w14:textId="77777777" w:rsidTr="00AC4BC3">
        <w:trPr>
          <w:trHeight w:val="269"/>
        </w:trPr>
        <w:tc>
          <w:tcPr>
            <w:tcW w:w="1954" w:type="dxa"/>
            <w:vMerge/>
            <w:tcBorders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34BA8FB5" w14:textId="77777777" w:rsidR="004404C7" w:rsidRPr="008A5C00" w:rsidRDefault="004404C7" w:rsidP="009C38BA">
            <w:pPr>
              <w:bidi/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7427EFD0" w14:textId="77777777" w:rsidR="004404C7" w:rsidRPr="008A5C00" w:rsidRDefault="004404C7" w:rsidP="009C38BA">
            <w:pPr>
              <w:bidi/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7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B27EF55" w14:textId="77777777" w:rsidR="004404C7" w:rsidRPr="008A5C00" w:rsidRDefault="004404C7" w:rsidP="009C38BA">
            <w:pPr>
              <w:bidi/>
              <w:rPr>
                <w:rFonts w:cs="B Mitra"/>
                <w:color w:val="000000" w:themeColor="text1"/>
              </w:rPr>
            </w:pPr>
          </w:p>
        </w:tc>
        <w:tc>
          <w:tcPr>
            <w:tcW w:w="2790" w:type="dxa"/>
            <w:vMerge w:val="restart"/>
            <w:tcBorders>
              <w:top w:val="dotted" w:sz="4" w:space="0" w:color="auto"/>
              <w:left w:val="single" w:sz="24" w:space="0" w:color="auto"/>
            </w:tcBorders>
          </w:tcPr>
          <w:p w14:paraId="27D73C66" w14:textId="774FC634" w:rsidR="004404C7" w:rsidRDefault="00EE6554" w:rsidP="00EE6554">
            <w:pPr>
              <w:bidi/>
              <w:jc w:val="center"/>
              <w:rPr>
                <w:rFonts w:cs="B Mitra"/>
                <w:color w:val="000000" w:themeColor="text1"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دکترباقرنژاد</w:t>
            </w:r>
            <w:r w:rsidR="00DD2CC8">
              <w:rPr>
                <w:rFonts w:cs="B Mitra" w:hint="cs"/>
                <w:color w:val="000000" w:themeColor="text1"/>
                <w:rtl/>
                <w:lang w:bidi="fa-IR"/>
              </w:rPr>
              <w:t xml:space="preserve">  کارگاه شهرسازی </w:t>
            </w:r>
            <w:r w:rsidR="00DD2CC8">
              <w:rPr>
                <w:rFonts w:cs="B Mitra"/>
                <w:color w:val="000000" w:themeColor="text1"/>
                <w:lang w:bidi="fa-IR"/>
              </w:rPr>
              <w:t>A</w:t>
            </w:r>
          </w:p>
          <w:p w14:paraId="3769738F" w14:textId="107D5274" w:rsidR="00383F7D" w:rsidRDefault="00DD2CC8" w:rsidP="00EE6554">
            <w:pPr>
              <w:bidi/>
              <w:jc w:val="center"/>
              <w:rPr>
                <w:rFonts w:cs="B Mitra"/>
                <w:color w:val="000000" w:themeColor="text1"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دکتر آهنی  </w:t>
            </w:r>
            <w:r w:rsidR="00EE6554">
              <w:rPr>
                <w:rFonts w:cs="B Mitra" w:hint="cs"/>
                <w:color w:val="000000" w:themeColor="text1"/>
                <w:rtl/>
                <w:lang w:bidi="fa-IR"/>
              </w:rPr>
              <w:t xml:space="preserve"> کارگاه شهرسازی </w:t>
            </w:r>
            <w:r w:rsidR="00EE6554">
              <w:rPr>
                <w:rFonts w:cs="B Mitra"/>
                <w:color w:val="000000" w:themeColor="text1"/>
                <w:lang w:bidi="fa-IR"/>
              </w:rPr>
              <w:t>B</w:t>
            </w:r>
          </w:p>
          <w:p w14:paraId="7AE7F328" w14:textId="32D0D341" w:rsidR="00DD2CC8" w:rsidRPr="00383F7D" w:rsidRDefault="00DD2CC8" w:rsidP="00383F7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864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4BDB2AFA" w14:textId="0437CA5B" w:rsidR="004404C7" w:rsidRPr="008A5C00" w:rsidRDefault="00EE6554" w:rsidP="006F7DE4">
            <w:pPr>
              <w:bidi/>
              <w:jc w:val="center"/>
              <w:rPr>
                <w:rFonts w:cs="B Mitra"/>
                <w:color w:val="000000" w:themeColor="text1"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دکتر معیریان </w:t>
            </w:r>
          </w:p>
        </w:tc>
        <w:tc>
          <w:tcPr>
            <w:tcW w:w="2700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2988365E" w14:textId="77777777" w:rsidR="004404C7" w:rsidRPr="008A5C00" w:rsidRDefault="004404C7" w:rsidP="006F7DE4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800" w:type="dxa"/>
            <w:vMerge w:val="restart"/>
            <w:tcBorders>
              <w:top w:val="dotted" w:sz="4" w:space="0" w:color="auto"/>
            </w:tcBorders>
            <w:vAlign w:val="center"/>
          </w:tcPr>
          <w:p w14:paraId="699A79AE" w14:textId="77777777" w:rsidR="004404C7" w:rsidRPr="008A5C00" w:rsidRDefault="004404C7" w:rsidP="009C38BA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نام استاد</w:t>
            </w:r>
          </w:p>
        </w:tc>
        <w:tc>
          <w:tcPr>
            <w:tcW w:w="888" w:type="dxa"/>
            <w:vMerge/>
            <w:tcBorders>
              <w:right w:val="single" w:sz="24" w:space="0" w:color="auto"/>
            </w:tcBorders>
            <w:textDirection w:val="tbRl"/>
            <w:vAlign w:val="center"/>
          </w:tcPr>
          <w:p w14:paraId="663AF7A1" w14:textId="77777777" w:rsidR="004404C7" w:rsidRPr="008A5C00" w:rsidRDefault="004404C7" w:rsidP="009C38BA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</w:tr>
      <w:tr w:rsidR="004404C7" w:rsidRPr="008A5C00" w14:paraId="437EC426" w14:textId="77777777" w:rsidTr="00AC4BC3">
        <w:trPr>
          <w:trHeight w:val="269"/>
        </w:trPr>
        <w:tc>
          <w:tcPr>
            <w:tcW w:w="1954" w:type="dxa"/>
            <w:vMerge w:val="restart"/>
            <w:tcBorders>
              <w:top w:val="dotted" w:sz="4" w:space="0" w:color="auto"/>
              <w:left w:val="single" w:sz="24" w:space="0" w:color="auto"/>
              <w:right w:val="single" w:sz="18" w:space="0" w:color="auto"/>
            </w:tcBorders>
          </w:tcPr>
          <w:p w14:paraId="61D4051F" w14:textId="3C7A3962" w:rsidR="00FB40C3" w:rsidRDefault="005263DB" w:rsidP="00FB40C3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شنبه</w:t>
            </w:r>
            <w:r w:rsidR="00FB40C3">
              <w:rPr>
                <w:rFonts w:cs="B Mitra" w:hint="cs"/>
                <w:color w:val="000000" w:themeColor="text1"/>
                <w:rtl/>
              </w:rPr>
              <w:t xml:space="preserve"> 29/10/1403</w:t>
            </w:r>
          </w:p>
          <w:p w14:paraId="787F0853" w14:textId="37F827AA" w:rsidR="00A738A7" w:rsidRPr="008A5C00" w:rsidRDefault="00FB40C3" w:rsidP="00FB40C3">
            <w:pPr>
              <w:bidi/>
              <w:jc w:val="center"/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سا</w:t>
            </w:r>
            <w:r w:rsidR="00A738A7">
              <w:rPr>
                <w:rFonts w:cs="B Mitra" w:hint="cs"/>
                <w:color w:val="000000" w:themeColor="text1"/>
                <w:rtl/>
              </w:rPr>
              <w:t>عت 10 -8</w:t>
            </w:r>
          </w:p>
        </w:tc>
        <w:tc>
          <w:tcPr>
            <w:tcW w:w="1901" w:type="dxa"/>
            <w:vMerge w:val="restart"/>
            <w:tcBorders>
              <w:top w:val="dotted" w:sz="4" w:space="0" w:color="auto"/>
              <w:left w:val="single" w:sz="18" w:space="0" w:color="auto"/>
              <w:right w:val="single" w:sz="24" w:space="0" w:color="auto"/>
            </w:tcBorders>
          </w:tcPr>
          <w:p w14:paraId="130875FD" w14:textId="1DD61966" w:rsidR="004404C7" w:rsidRPr="008A5C00" w:rsidRDefault="00DD2CC8" w:rsidP="00A738A7">
            <w:pPr>
              <w:bidi/>
              <w:jc w:val="center"/>
              <w:rPr>
                <w:rFonts w:cs="B Mitra"/>
                <w:color w:val="000000" w:themeColor="text1"/>
              </w:rPr>
            </w:pPr>
            <w:r w:rsidRPr="00DD2CC8">
              <w:rPr>
                <w:rFonts w:cs="B Mitra"/>
                <w:color w:val="000000" w:themeColor="text1"/>
                <w:rtl/>
              </w:rPr>
              <w:t>مبان</w:t>
            </w:r>
            <w:r w:rsidRPr="00DD2CC8">
              <w:rPr>
                <w:rFonts w:cs="B Mitra" w:hint="cs"/>
                <w:color w:val="000000" w:themeColor="text1"/>
                <w:rtl/>
              </w:rPr>
              <w:t>ی</w:t>
            </w:r>
            <w:r w:rsidRPr="00DD2CC8">
              <w:rPr>
                <w:rFonts w:cs="B Mitra"/>
                <w:color w:val="000000" w:themeColor="text1"/>
                <w:rtl/>
              </w:rPr>
              <w:t xml:space="preserve"> مد</w:t>
            </w:r>
            <w:r w:rsidRPr="00DD2CC8">
              <w:rPr>
                <w:rFonts w:cs="B Mitra" w:hint="cs"/>
                <w:color w:val="000000" w:themeColor="text1"/>
                <w:rtl/>
              </w:rPr>
              <w:t>ی</w:t>
            </w:r>
            <w:r w:rsidRPr="00DD2CC8">
              <w:rPr>
                <w:rFonts w:cs="B Mitra" w:hint="eastAsia"/>
                <w:color w:val="000000" w:themeColor="text1"/>
                <w:rtl/>
              </w:rPr>
              <w:t>ر</w:t>
            </w:r>
            <w:r w:rsidRPr="00DD2CC8">
              <w:rPr>
                <w:rFonts w:cs="B Mitra" w:hint="cs"/>
                <w:color w:val="000000" w:themeColor="text1"/>
                <w:rtl/>
              </w:rPr>
              <w:t>ی</w:t>
            </w:r>
            <w:r w:rsidRPr="00DD2CC8">
              <w:rPr>
                <w:rFonts w:cs="B Mitra" w:hint="eastAsia"/>
                <w:color w:val="000000" w:themeColor="text1"/>
                <w:rtl/>
              </w:rPr>
              <w:t>ت</w:t>
            </w:r>
            <w:r w:rsidRPr="00DD2CC8">
              <w:rPr>
                <w:rFonts w:cs="B Mitra"/>
                <w:color w:val="000000" w:themeColor="text1"/>
                <w:rtl/>
              </w:rPr>
              <w:t xml:space="preserve"> شهر</w:t>
            </w:r>
            <w:r w:rsidRPr="00DD2CC8">
              <w:rPr>
                <w:rFonts w:cs="B Mitra" w:hint="cs"/>
                <w:color w:val="000000" w:themeColor="text1"/>
                <w:rtl/>
              </w:rPr>
              <w:t>ی</w:t>
            </w:r>
            <w:r w:rsidRPr="00DD2CC8">
              <w:rPr>
                <w:rFonts w:cs="B Mitra"/>
                <w:color w:val="000000" w:themeColor="text1"/>
                <w:rtl/>
              </w:rPr>
              <w:t xml:space="preserve"> ، 2 واحد ، 9102332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27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6A32834" w14:textId="77777777" w:rsidR="004404C7" w:rsidRPr="008A5C00" w:rsidRDefault="004404C7" w:rsidP="009C38BA">
            <w:pPr>
              <w:bidi/>
              <w:rPr>
                <w:rFonts w:cs="B Mitra"/>
                <w:color w:val="000000" w:themeColor="text1"/>
              </w:rPr>
            </w:pPr>
          </w:p>
        </w:tc>
        <w:tc>
          <w:tcPr>
            <w:tcW w:w="2790" w:type="dxa"/>
            <w:vMerge/>
            <w:tcBorders>
              <w:left w:val="single" w:sz="24" w:space="0" w:color="auto"/>
              <w:bottom w:val="dotted" w:sz="4" w:space="0" w:color="auto"/>
            </w:tcBorders>
          </w:tcPr>
          <w:p w14:paraId="7C4A1CB1" w14:textId="77777777" w:rsidR="004404C7" w:rsidRPr="008A5C00" w:rsidRDefault="004404C7" w:rsidP="009C38BA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2864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423BAF48" w14:textId="77777777" w:rsidR="004404C7" w:rsidRPr="008A5C00" w:rsidRDefault="004404C7" w:rsidP="009C38BA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06C0361A" w14:textId="77777777" w:rsidR="004404C7" w:rsidRPr="008A5C00" w:rsidRDefault="004404C7" w:rsidP="009C38BA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center"/>
          </w:tcPr>
          <w:p w14:paraId="16E827DD" w14:textId="77777777" w:rsidR="004404C7" w:rsidRPr="008A5C00" w:rsidRDefault="004404C7" w:rsidP="009C38BA">
            <w:pPr>
              <w:jc w:val="right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888" w:type="dxa"/>
            <w:vMerge/>
            <w:tcBorders>
              <w:right w:val="single" w:sz="24" w:space="0" w:color="auto"/>
            </w:tcBorders>
            <w:textDirection w:val="tbRl"/>
            <w:vAlign w:val="center"/>
          </w:tcPr>
          <w:p w14:paraId="634E0766" w14:textId="77777777" w:rsidR="004404C7" w:rsidRPr="008A5C00" w:rsidRDefault="004404C7" w:rsidP="009C38BA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</w:tr>
      <w:tr w:rsidR="004404C7" w:rsidRPr="008A5C00" w14:paraId="1387A0AE" w14:textId="77777777" w:rsidTr="00AC4BC3">
        <w:trPr>
          <w:trHeight w:val="227"/>
        </w:trPr>
        <w:tc>
          <w:tcPr>
            <w:tcW w:w="1954" w:type="dxa"/>
            <w:vMerge/>
            <w:tcBorders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7137B573" w14:textId="77777777" w:rsidR="004404C7" w:rsidRPr="008A5C00" w:rsidRDefault="004404C7" w:rsidP="009C38BA">
            <w:pPr>
              <w:bidi/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01390035" w14:textId="77777777" w:rsidR="004404C7" w:rsidRPr="008A5C00" w:rsidRDefault="004404C7" w:rsidP="009C38BA">
            <w:pPr>
              <w:bidi/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7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2C99573" w14:textId="77777777" w:rsidR="004404C7" w:rsidRPr="008A5C00" w:rsidRDefault="004404C7" w:rsidP="009C38BA">
            <w:pPr>
              <w:bidi/>
              <w:rPr>
                <w:rFonts w:cs="B Mitra"/>
                <w:color w:val="000000" w:themeColor="text1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0A7705FE" w14:textId="2E7B68A9" w:rsidR="004404C7" w:rsidRPr="006D7C45" w:rsidRDefault="004404C7" w:rsidP="009C38BA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864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</w:tcPr>
          <w:p w14:paraId="132D9C81" w14:textId="137028E6" w:rsidR="004404C7" w:rsidRPr="008A5C00" w:rsidRDefault="00EE6554" w:rsidP="009C38BA">
            <w:pPr>
              <w:bidi/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                     وصال </w:t>
            </w: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</w:tcPr>
          <w:p w14:paraId="57D9C70B" w14:textId="77777777" w:rsidR="004404C7" w:rsidRPr="008A5C00" w:rsidRDefault="004404C7" w:rsidP="009C38BA">
            <w:pPr>
              <w:bidi/>
              <w:rPr>
                <w:rFonts w:cs="B Mitra"/>
                <w:color w:val="000000" w:themeColor="text1"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                  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58B5CAFC" w14:textId="77777777" w:rsidR="004404C7" w:rsidRPr="008A5C00" w:rsidRDefault="004404C7" w:rsidP="009C38BA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محل کلاس</w:t>
            </w:r>
          </w:p>
        </w:tc>
        <w:tc>
          <w:tcPr>
            <w:tcW w:w="888" w:type="dxa"/>
            <w:vMerge/>
            <w:tcBorders>
              <w:bottom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51390528" w14:textId="77777777" w:rsidR="004404C7" w:rsidRPr="008A5C00" w:rsidRDefault="004404C7" w:rsidP="009C38BA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</w:tr>
      <w:tr w:rsidR="004404C7" w:rsidRPr="008A5C00" w14:paraId="2CD3434E" w14:textId="77777777" w:rsidTr="00AC4BC3">
        <w:trPr>
          <w:trHeight w:val="941"/>
        </w:trPr>
        <w:tc>
          <w:tcPr>
            <w:tcW w:w="19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4C8E978C" w14:textId="77777777" w:rsidR="00FB40C3" w:rsidRDefault="00FB40C3" w:rsidP="00A738A7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دوشنبه 8/11/1403</w:t>
            </w:r>
          </w:p>
          <w:p w14:paraId="145CB026" w14:textId="06B0ED5C" w:rsidR="00A738A7" w:rsidRPr="008A5C00" w:rsidRDefault="00A738A7" w:rsidP="00FB40C3">
            <w:pPr>
              <w:bidi/>
              <w:jc w:val="center"/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ساعت 12-10</w:t>
            </w:r>
          </w:p>
        </w:tc>
        <w:tc>
          <w:tcPr>
            <w:tcW w:w="190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69B93773" w14:textId="05963A4E" w:rsidR="004404C7" w:rsidRPr="008A5C00" w:rsidRDefault="00A738A7" w:rsidP="009C38BA">
            <w:pPr>
              <w:bidi/>
              <w:jc w:val="center"/>
              <w:rPr>
                <w:rFonts w:cs="B Mitra"/>
                <w:color w:val="000000" w:themeColor="text1"/>
              </w:rPr>
            </w:pPr>
            <w:r w:rsidRPr="00A738A7">
              <w:rPr>
                <w:rFonts w:cs="B Mitra"/>
                <w:color w:val="000000" w:themeColor="text1"/>
                <w:rtl/>
              </w:rPr>
              <w:t>مشارکت درشهرساز</w:t>
            </w:r>
            <w:r w:rsidRPr="00A738A7">
              <w:rPr>
                <w:rFonts w:cs="B Mitra" w:hint="cs"/>
                <w:color w:val="000000" w:themeColor="text1"/>
                <w:rtl/>
              </w:rPr>
              <w:t>ی</w:t>
            </w:r>
            <w:r w:rsidRPr="00A738A7">
              <w:rPr>
                <w:rFonts w:cs="B Mitra"/>
                <w:color w:val="000000" w:themeColor="text1"/>
                <w:rtl/>
              </w:rPr>
              <w:t xml:space="preserve"> ، 2 واحد ،9102533</w:t>
            </w:r>
          </w:p>
        </w:tc>
        <w:tc>
          <w:tcPr>
            <w:tcW w:w="27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19134D0" w14:textId="77777777" w:rsidR="004404C7" w:rsidRPr="008A5C00" w:rsidRDefault="004404C7" w:rsidP="009C38BA">
            <w:pPr>
              <w:bidi/>
              <w:rPr>
                <w:rFonts w:cs="B Mitra"/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</w:tcBorders>
          </w:tcPr>
          <w:p w14:paraId="06335C17" w14:textId="637B81D9" w:rsidR="004404C7" w:rsidRPr="00291102" w:rsidRDefault="00291102" w:rsidP="00291102">
            <w:pPr>
              <w:bidi/>
              <w:rPr>
                <w:rFonts w:cs="Calibri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مبانی اقتصاد شهری ،</w:t>
            </w:r>
            <w:r>
              <w:rPr>
                <w:rFonts w:cs="Calibri" w:hint="cs"/>
                <w:color w:val="000000" w:themeColor="text1"/>
                <w:rtl/>
                <w:lang w:bidi="fa-IR"/>
              </w:rPr>
              <w:t>2 واحد ،9102539</w:t>
            </w:r>
          </w:p>
        </w:tc>
        <w:tc>
          <w:tcPr>
            <w:tcW w:w="2864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4345E45C" w14:textId="1455E51C" w:rsidR="004404C7" w:rsidRPr="008A5C00" w:rsidRDefault="004404C7" w:rsidP="000A3FF4">
            <w:pPr>
              <w:bidi/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</w:tcPr>
          <w:p w14:paraId="6B568173" w14:textId="53F23BAD" w:rsidR="004404C7" w:rsidRPr="008A5C00" w:rsidRDefault="004404C7" w:rsidP="009C38BA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0B1056C" w14:textId="77777777" w:rsidR="004404C7" w:rsidRPr="008A5C00" w:rsidRDefault="004404C7" w:rsidP="009C38BA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نام، کد، تعداد واحد و ساعت درس</w:t>
            </w:r>
          </w:p>
        </w:tc>
        <w:tc>
          <w:tcPr>
            <w:tcW w:w="888" w:type="dxa"/>
            <w:vMerge w:val="restart"/>
            <w:tcBorders>
              <w:top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5229E8C2" w14:textId="77777777" w:rsidR="004404C7" w:rsidRPr="008A5C00" w:rsidRDefault="004404C7" w:rsidP="009C38BA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یکشنبه</w:t>
            </w:r>
          </w:p>
        </w:tc>
      </w:tr>
      <w:tr w:rsidR="004404C7" w:rsidRPr="008A5C00" w14:paraId="51250C28" w14:textId="77777777" w:rsidTr="00AC4BC3">
        <w:trPr>
          <w:trHeight w:val="107"/>
        </w:trPr>
        <w:tc>
          <w:tcPr>
            <w:tcW w:w="1954" w:type="dxa"/>
            <w:vMerge w:val="restart"/>
            <w:tcBorders>
              <w:top w:val="dotted" w:sz="4" w:space="0" w:color="auto"/>
              <w:left w:val="single" w:sz="24" w:space="0" w:color="auto"/>
              <w:right w:val="single" w:sz="18" w:space="0" w:color="auto"/>
            </w:tcBorders>
          </w:tcPr>
          <w:p w14:paraId="2EC3C326" w14:textId="535CE60A" w:rsidR="001369D1" w:rsidRDefault="00FB40C3" w:rsidP="001369D1">
            <w:pPr>
              <w:bidi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چهارشنب</w:t>
            </w:r>
            <w:r w:rsidR="001369D1">
              <w:rPr>
                <w:rFonts w:cs="B Mitra" w:hint="cs"/>
                <w:color w:val="000000" w:themeColor="text1"/>
                <w:rtl/>
              </w:rPr>
              <w:t>ه 10/11/ 1403</w:t>
            </w:r>
          </w:p>
          <w:p w14:paraId="39BA279B" w14:textId="58D998B2" w:rsidR="00A738A7" w:rsidRPr="008A5C00" w:rsidRDefault="00A738A7" w:rsidP="001369D1">
            <w:pPr>
              <w:bidi/>
              <w:jc w:val="center"/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ساعت 12-10</w:t>
            </w:r>
          </w:p>
        </w:tc>
        <w:tc>
          <w:tcPr>
            <w:tcW w:w="1901" w:type="dxa"/>
            <w:vMerge w:val="restart"/>
            <w:tcBorders>
              <w:top w:val="dotted" w:sz="4" w:space="0" w:color="auto"/>
              <w:left w:val="single" w:sz="18" w:space="0" w:color="auto"/>
              <w:right w:val="single" w:sz="24" w:space="0" w:color="auto"/>
            </w:tcBorders>
          </w:tcPr>
          <w:p w14:paraId="358E31BD" w14:textId="275B67C6" w:rsidR="004404C7" w:rsidRPr="008A5C00" w:rsidRDefault="00A738A7" w:rsidP="009C38BA">
            <w:pPr>
              <w:bidi/>
              <w:jc w:val="center"/>
              <w:rPr>
                <w:rFonts w:cs="B Mitra"/>
                <w:color w:val="000000" w:themeColor="text1"/>
              </w:rPr>
            </w:pPr>
            <w:r w:rsidRPr="00A738A7">
              <w:rPr>
                <w:rFonts w:cs="B Mitra"/>
                <w:color w:val="000000" w:themeColor="text1"/>
                <w:rtl/>
              </w:rPr>
              <w:t>آشنا</w:t>
            </w:r>
            <w:r w:rsidRPr="00A738A7">
              <w:rPr>
                <w:rFonts w:cs="B Mitra" w:hint="cs"/>
                <w:color w:val="000000" w:themeColor="text1"/>
                <w:rtl/>
              </w:rPr>
              <w:t>یی</w:t>
            </w:r>
            <w:r w:rsidRPr="00A738A7">
              <w:rPr>
                <w:rFonts w:cs="B Mitra"/>
                <w:color w:val="000000" w:themeColor="text1"/>
                <w:rtl/>
              </w:rPr>
              <w:t xml:space="preserve"> با ز</w:t>
            </w:r>
            <w:r w:rsidRPr="00A738A7">
              <w:rPr>
                <w:rFonts w:cs="B Mitra" w:hint="cs"/>
                <w:color w:val="000000" w:themeColor="text1"/>
                <w:rtl/>
              </w:rPr>
              <w:t>ی</w:t>
            </w:r>
            <w:r w:rsidRPr="00A738A7">
              <w:rPr>
                <w:rFonts w:cs="B Mitra" w:hint="eastAsia"/>
                <w:color w:val="000000" w:themeColor="text1"/>
                <w:rtl/>
              </w:rPr>
              <w:t>رساخت</w:t>
            </w:r>
            <w:r w:rsidRPr="00A738A7">
              <w:rPr>
                <w:rFonts w:cs="B Mitra"/>
                <w:color w:val="000000" w:themeColor="text1"/>
                <w:rtl/>
              </w:rPr>
              <w:t xml:space="preserve"> ها وتاس</w:t>
            </w:r>
            <w:r w:rsidRPr="00A738A7">
              <w:rPr>
                <w:rFonts w:cs="B Mitra" w:hint="cs"/>
                <w:color w:val="000000" w:themeColor="text1"/>
                <w:rtl/>
              </w:rPr>
              <w:t>ی</w:t>
            </w:r>
            <w:r w:rsidRPr="00A738A7">
              <w:rPr>
                <w:rFonts w:cs="B Mitra" w:hint="eastAsia"/>
                <w:color w:val="000000" w:themeColor="text1"/>
                <w:rtl/>
              </w:rPr>
              <w:t>سات</w:t>
            </w:r>
            <w:r w:rsidRPr="00A738A7">
              <w:rPr>
                <w:rFonts w:cs="B Mitra"/>
                <w:color w:val="000000" w:themeColor="text1"/>
                <w:rtl/>
              </w:rPr>
              <w:t xml:space="preserve"> شهر</w:t>
            </w:r>
            <w:r w:rsidRPr="00A738A7">
              <w:rPr>
                <w:rFonts w:cs="B Mitra" w:hint="cs"/>
                <w:color w:val="000000" w:themeColor="text1"/>
                <w:rtl/>
              </w:rPr>
              <w:t>ی</w:t>
            </w:r>
            <w:r w:rsidRPr="00A738A7">
              <w:rPr>
                <w:rFonts w:cs="B Mitra"/>
                <w:color w:val="000000" w:themeColor="text1"/>
                <w:rtl/>
              </w:rPr>
              <w:t xml:space="preserve"> ، 2  واحد 9102546</w:t>
            </w:r>
          </w:p>
        </w:tc>
        <w:tc>
          <w:tcPr>
            <w:tcW w:w="27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B16DDA1" w14:textId="77777777" w:rsidR="004404C7" w:rsidRPr="008A5C00" w:rsidRDefault="004404C7" w:rsidP="009C38BA">
            <w:pPr>
              <w:bidi/>
              <w:rPr>
                <w:rFonts w:cs="B Mitra"/>
                <w:color w:val="000000" w:themeColor="text1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27412548" w14:textId="6912D8F1" w:rsidR="004404C7" w:rsidRPr="008A5C00" w:rsidRDefault="00291102" w:rsidP="009C38BA">
            <w:pPr>
              <w:bidi/>
              <w:jc w:val="center"/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دکتر شهابی </w:t>
            </w:r>
          </w:p>
        </w:tc>
        <w:tc>
          <w:tcPr>
            <w:tcW w:w="28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40130D" w14:textId="50DDCC6E" w:rsidR="004404C7" w:rsidRPr="008A5C00" w:rsidRDefault="004404C7" w:rsidP="009C38BA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278FAB" w14:textId="468A427E" w:rsidR="004404C7" w:rsidRPr="008A5C00" w:rsidRDefault="004404C7" w:rsidP="009C38BA">
            <w:pPr>
              <w:bidi/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F8AEE" w14:textId="77777777" w:rsidR="004404C7" w:rsidRPr="008A5C00" w:rsidRDefault="004404C7" w:rsidP="009C38BA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نام استاد</w:t>
            </w:r>
          </w:p>
        </w:tc>
        <w:tc>
          <w:tcPr>
            <w:tcW w:w="888" w:type="dxa"/>
            <w:vMerge/>
            <w:tcBorders>
              <w:right w:val="single" w:sz="24" w:space="0" w:color="auto"/>
            </w:tcBorders>
            <w:textDirection w:val="tbRl"/>
            <w:vAlign w:val="center"/>
          </w:tcPr>
          <w:p w14:paraId="0141B763" w14:textId="77777777" w:rsidR="004404C7" w:rsidRPr="008A5C00" w:rsidRDefault="004404C7" w:rsidP="009C38BA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</w:tr>
      <w:tr w:rsidR="004404C7" w:rsidRPr="008A5C00" w14:paraId="2E83B6F3" w14:textId="77777777" w:rsidTr="00AC4BC3">
        <w:trPr>
          <w:trHeight w:val="110"/>
        </w:trPr>
        <w:tc>
          <w:tcPr>
            <w:tcW w:w="1954" w:type="dxa"/>
            <w:vMerge/>
            <w:tcBorders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15504768" w14:textId="77777777" w:rsidR="004404C7" w:rsidRPr="008A5C00" w:rsidRDefault="004404C7" w:rsidP="009C38BA">
            <w:pPr>
              <w:bidi/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43D01CCD" w14:textId="77777777" w:rsidR="004404C7" w:rsidRPr="008A5C00" w:rsidRDefault="004404C7" w:rsidP="009C38BA">
            <w:pPr>
              <w:bidi/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7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1EDAAE8" w14:textId="77777777" w:rsidR="004404C7" w:rsidRPr="008A5C00" w:rsidRDefault="004404C7" w:rsidP="009C38BA">
            <w:pPr>
              <w:bidi/>
              <w:rPr>
                <w:rFonts w:cs="B Mitra"/>
                <w:color w:val="000000" w:themeColor="text1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single" w:sz="24" w:space="0" w:color="auto"/>
              <w:bottom w:val="single" w:sz="18" w:space="0" w:color="auto"/>
            </w:tcBorders>
          </w:tcPr>
          <w:p w14:paraId="35C2563B" w14:textId="42645F2B" w:rsidR="004404C7" w:rsidRPr="00CF692F" w:rsidRDefault="00291102" w:rsidP="002E40EA">
            <w:pPr>
              <w:bidi/>
              <w:jc w:val="center"/>
              <w:rPr>
                <w:rFonts w:cs="B Mitra"/>
                <w:b/>
                <w:bCs/>
                <w:color w:val="000000" w:themeColor="text1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 xml:space="preserve">وصال </w:t>
            </w:r>
          </w:p>
        </w:tc>
        <w:tc>
          <w:tcPr>
            <w:tcW w:w="2864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</w:tcPr>
          <w:p w14:paraId="7B72E800" w14:textId="35BE2E64" w:rsidR="004404C7" w:rsidRPr="00383F7D" w:rsidRDefault="00C86155" w:rsidP="00EE6554">
            <w:pPr>
              <w:bidi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              </w:t>
            </w:r>
            <w:r w:rsidR="009F24B8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Pr="00383F7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</w:tcPr>
          <w:p w14:paraId="023B4EA6" w14:textId="6B5C1478" w:rsidR="004404C7" w:rsidRPr="008A5C00" w:rsidRDefault="004404C7" w:rsidP="009C38BA">
            <w:pPr>
              <w:bidi/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="00B95D00">
              <w:rPr>
                <w:rtl/>
              </w:rPr>
              <w:t xml:space="preserve"> </w:t>
            </w:r>
            <w:r w:rsidR="00B95D00">
              <w:rPr>
                <w:rFonts w:hint="cs"/>
                <w:rtl/>
              </w:rPr>
              <w:t xml:space="preserve">    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3844F984" w14:textId="77777777" w:rsidR="004404C7" w:rsidRPr="008A5C00" w:rsidRDefault="004404C7" w:rsidP="009C38BA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محل کلاس</w:t>
            </w:r>
          </w:p>
        </w:tc>
        <w:tc>
          <w:tcPr>
            <w:tcW w:w="888" w:type="dxa"/>
            <w:vMerge/>
            <w:tcBorders>
              <w:bottom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4925142C" w14:textId="77777777" w:rsidR="004404C7" w:rsidRPr="008A5C00" w:rsidRDefault="004404C7" w:rsidP="009C38BA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</w:tr>
      <w:tr w:rsidR="00303F2D" w:rsidRPr="008A5C00" w14:paraId="7F12BA2F" w14:textId="77777777" w:rsidTr="00AC4BC3">
        <w:trPr>
          <w:trHeight w:val="131"/>
        </w:trPr>
        <w:tc>
          <w:tcPr>
            <w:tcW w:w="1954" w:type="dxa"/>
            <w:vMerge w:val="restart"/>
            <w:tcBorders>
              <w:top w:val="dotted" w:sz="4" w:space="0" w:color="auto"/>
              <w:left w:val="single" w:sz="24" w:space="0" w:color="auto"/>
              <w:right w:val="single" w:sz="18" w:space="0" w:color="auto"/>
            </w:tcBorders>
          </w:tcPr>
          <w:p w14:paraId="0E0E4F63" w14:textId="77777777" w:rsidR="00303F2D" w:rsidRPr="008A5C00" w:rsidRDefault="00303F2D" w:rsidP="00303F2D">
            <w:pPr>
              <w:bidi/>
              <w:rPr>
                <w:rFonts w:cs="B Mitra"/>
                <w:color w:val="000000" w:themeColor="text1"/>
                <w:rtl/>
              </w:rPr>
            </w:pPr>
          </w:p>
          <w:p w14:paraId="0CECC367" w14:textId="5C58F179" w:rsidR="007134FA" w:rsidRDefault="007134FA" w:rsidP="007134FA">
            <w:pPr>
              <w:bidi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چهارشنبه 10/11/1403</w:t>
            </w:r>
          </w:p>
          <w:p w14:paraId="172E53C4" w14:textId="75746251" w:rsidR="00303F2D" w:rsidRPr="008A5C00" w:rsidRDefault="007134FA" w:rsidP="007134FA">
            <w:pPr>
              <w:bidi/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ساعت16-14</w:t>
            </w:r>
          </w:p>
        </w:tc>
        <w:tc>
          <w:tcPr>
            <w:tcW w:w="1901" w:type="dxa"/>
            <w:vMerge w:val="restart"/>
            <w:tcBorders>
              <w:top w:val="dotted" w:sz="4" w:space="0" w:color="auto"/>
              <w:left w:val="single" w:sz="18" w:space="0" w:color="auto"/>
              <w:right w:val="single" w:sz="24" w:space="0" w:color="auto"/>
            </w:tcBorders>
          </w:tcPr>
          <w:p w14:paraId="0B417C2C" w14:textId="7FED4CA5" w:rsidR="00303F2D" w:rsidRPr="008A5C00" w:rsidRDefault="007134FA" w:rsidP="00303F2D">
            <w:pPr>
              <w:bidi/>
              <w:jc w:val="center"/>
              <w:rPr>
                <w:rFonts w:cs="B Mitra"/>
                <w:color w:val="000000" w:themeColor="text1"/>
              </w:rPr>
            </w:pPr>
            <w:r w:rsidRPr="007134FA">
              <w:rPr>
                <w:rFonts w:cs="B Mitra"/>
                <w:color w:val="000000" w:themeColor="text1"/>
                <w:rtl/>
              </w:rPr>
              <w:t>کارگاه برنامه ر</w:t>
            </w:r>
            <w:r w:rsidRPr="007134FA">
              <w:rPr>
                <w:rFonts w:cs="B Mitra" w:hint="cs"/>
                <w:color w:val="000000" w:themeColor="text1"/>
                <w:rtl/>
              </w:rPr>
              <w:t>ی</w:t>
            </w:r>
            <w:r w:rsidRPr="007134FA">
              <w:rPr>
                <w:rFonts w:cs="B Mitra" w:hint="eastAsia"/>
                <w:color w:val="000000" w:themeColor="text1"/>
                <w:rtl/>
              </w:rPr>
              <w:t>ز</w:t>
            </w:r>
            <w:r w:rsidRPr="007134FA">
              <w:rPr>
                <w:rFonts w:cs="B Mitra" w:hint="cs"/>
                <w:color w:val="000000" w:themeColor="text1"/>
                <w:rtl/>
              </w:rPr>
              <w:t>ی</w:t>
            </w:r>
            <w:r w:rsidRPr="007134FA">
              <w:rPr>
                <w:rFonts w:cs="B Mitra"/>
                <w:color w:val="000000" w:themeColor="text1"/>
                <w:rtl/>
              </w:rPr>
              <w:t xml:space="preserve"> شهر</w:t>
            </w:r>
            <w:r w:rsidRPr="007134FA">
              <w:rPr>
                <w:rFonts w:cs="B Mitra" w:hint="cs"/>
                <w:color w:val="000000" w:themeColor="text1"/>
                <w:rtl/>
              </w:rPr>
              <w:t>ی</w:t>
            </w:r>
            <w:r w:rsidRPr="007134FA">
              <w:rPr>
                <w:rFonts w:cs="B Mitra"/>
                <w:color w:val="000000" w:themeColor="text1"/>
                <w:rtl/>
              </w:rPr>
              <w:t xml:space="preserve"> ، 5 واحد ، 9102166</w:t>
            </w:r>
          </w:p>
        </w:tc>
        <w:tc>
          <w:tcPr>
            <w:tcW w:w="27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A45568F" w14:textId="77777777" w:rsidR="00303F2D" w:rsidRPr="008A5C00" w:rsidRDefault="00303F2D" w:rsidP="00303F2D">
            <w:pPr>
              <w:bidi/>
              <w:rPr>
                <w:rFonts w:cs="B Mitra"/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</w:tcBorders>
          </w:tcPr>
          <w:p w14:paraId="01169D18" w14:textId="71B93C43" w:rsidR="00303F2D" w:rsidRPr="00EE6554" w:rsidRDefault="00EE6554" w:rsidP="00EE6554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EE6554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کارگاه برنامه ر</w:t>
            </w:r>
            <w:r w:rsidRPr="00EE6554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EE6554">
              <w:rPr>
                <w:rFonts w:cs="B Mitra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ز</w:t>
            </w:r>
            <w:r w:rsidRPr="00EE6554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EE6554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شهر</w:t>
            </w:r>
            <w:r w:rsidRPr="00EE6554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EE6554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، 5 واحد ، 9102166   </w:t>
            </w: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14-18</w:t>
            </w:r>
          </w:p>
        </w:tc>
        <w:tc>
          <w:tcPr>
            <w:tcW w:w="2864" w:type="dxa"/>
            <w:tcBorders>
              <w:top w:val="single" w:sz="18" w:space="0" w:color="auto"/>
              <w:bottom w:val="dotted" w:sz="4" w:space="0" w:color="auto"/>
            </w:tcBorders>
          </w:tcPr>
          <w:p w14:paraId="5B955FD5" w14:textId="127F09FA" w:rsidR="00303F2D" w:rsidRPr="008A5C00" w:rsidRDefault="00303F2D" w:rsidP="00303F2D">
            <w:pPr>
              <w:bidi/>
              <w:jc w:val="center"/>
              <w:rPr>
                <w:rFonts w:cs="B Mitra"/>
                <w:color w:val="000000" w:themeColor="text1"/>
                <w:lang w:bidi="fa-IR"/>
              </w:rPr>
            </w:pPr>
          </w:p>
        </w:tc>
        <w:tc>
          <w:tcPr>
            <w:tcW w:w="2700" w:type="dxa"/>
            <w:tcBorders>
              <w:top w:val="single" w:sz="18" w:space="0" w:color="auto"/>
              <w:bottom w:val="dotted" w:sz="4" w:space="0" w:color="auto"/>
            </w:tcBorders>
          </w:tcPr>
          <w:p w14:paraId="0C8A5E7A" w14:textId="57FE1134" w:rsidR="00303F2D" w:rsidRPr="00FB40C3" w:rsidRDefault="00FB40C3" w:rsidP="00303F2D">
            <w:pPr>
              <w:bidi/>
              <w:jc w:val="center"/>
              <w:rPr>
                <w:rFonts w:cs="Calibri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کاربرد </w:t>
            </w:r>
            <w:r w:rsidR="00976FC6">
              <w:rPr>
                <w:rFonts w:cs="B Mitra" w:hint="cs"/>
                <w:color w:val="000000" w:themeColor="text1"/>
                <w:rtl/>
                <w:lang w:bidi="fa-IR"/>
              </w:rPr>
              <w:t xml:space="preserve">آمار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درشهرسازی ، 2 واحد 9102536</w:t>
            </w:r>
          </w:p>
        </w:tc>
        <w:tc>
          <w:tcPr>
            <w:tcW w:w="180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3572312" w14:textId="77777777" w:rsidR="00303F2D" w:rsidRPr="008A5C00" w:rsidRDefault="00303F2D" w:rsidP="00303F2D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نام، کد، تعداد واحد و ساعت درس</w:t>
            </w:r>
          </w:p>
        </w:tc>
        <w:tc>
          <w:tcPr>
            <w:tcW w:w="888" w:type="dxa"/>
            <w:vMerge w:val="restart"/>
            <w:tcBorders>
              <w:top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30E93E95" w14:textId="77777777" w:rsidR="00303F2D" w:rsidRPr="008A5C00" w:rsidRDefault="00303F2D" w:rsidP="00303F2D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دوشنبه</w:t>
            </w:r>
          </w:p>
        </w:tc>
      </w:tr>
      <w:tr w:rsidR="00303F2D" w:rsidRPr="008A5C00" w14:paraId="75CC87C4" w14:textId="77777777" w:rsidTr="00AC4BC3">
        <w:trPr>
          <w:trHeight w:val="107"/>
        </w:trPr>
        <w:tc>
          <w:tcPr>
            <w:tcW w:w="195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0C7D9809" w14:textId="77777777" w:rsidR="00303F2D" w:rsidRPr="008A5C00" w:rsidRDefault="00303F2D" w:rsidP="00303F2D">
            <w:pPr>
              <w:bidi/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493E4798" w14:textId="77777777" w:rsidR="00303F2D" w:rsidRPr="008A5C00" w:rsidRDefault="00303F2D" w:rsidP="00303F2D">
            <w:pPr>
              <w:bidi/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7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54D6024" w14:textId="77777777" w:rsidR="00303F2D" w:rsidRPr="008A5C00" w:rsidRDefault="00303F2D" w:rsidP="00303F2D">
            <w:pPr>
              <w:bidi/>
              <w:rPr>
                <w:rFonts w:cs="B Mitra"/>
                <w:color w:val="000000" w:themeColor="text1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3848D828" w14:textId="4247BCC2" w:rsidR="00EE6554" w:rsidRPr="00EE6554" w:rsidRDefault="00EE6554" w:rsidP="00EE6554">
            <w:pPr>
              <w:rPr>
                <w:rFonts w:cs="B Mitra"/>
                <w:color w:val="000000" w:themeColor="text1"/>
                <w:rtl/>
                <w:lang w:bidi="fa-IR"/>
              </w:rPr>
            </w:pPr>
            <w:r w:rsidRPr="00EE6554">
              <w:rPr>
                <w:rFonts w:cs="B Mitra"/>
                <w:color w:val="000000" w:themeColor="text1"/>
                <w:rtl/>
                <w:lang w:bidi="fa-IR"/>
              </w:rPr>
              <w:t>دکترباقرنژاد  کارگاه شهرساز</w:t>
            </w:r>
            <w:r w:rsidRPr="00EE6554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EE6554">
              <w:rPr>
                <w:rFonts w:cs="B Mitra"/>
                <w:color w:val="000000" w:themeColor="text1"/>
                <w:lang w:bidi="fa-IR"/>
              </w:rPr>
              <w:t xml:space="preserve"> </w:t>
            </w:r>
          </w:p>
          <w:p w14:paraId="04DAB31D" w14:textId="46630BD7" w:rsidR="00303F2D" w:rsidRPr="008A5C00" w:rsidRDefault="00EE6554" w:rsidP="00EE6554">
            <w:pPr>
              <w:bidi/>
              <w:jc w:val="both"/>
              <w:rPr>
                <w:rFonts w:cs="B Mitra"/>
                <w:color w:val="000000" w:themeColor="text1"/>
                <w:lang w:bidi="fa-IR"/>
              </w:rPr>
            </w:pPr>
            <w:r>
              <w:rPr>
                <w:rFonts w:cs="B Mitra"/>
                <w:color w:val="000000" w:themeColor="text1"/>
                <w:lang w:bidi="fa-IR"/>
              </w:rPr>
              <w:t xml:space="preserve">                 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دکترآهنی کارگاه </w:t>
            </w:r>
            <w:r w:rsidRPr="00EE6554">
              <w:rPr>
                <w:rFonts w:cs="B Mitra"/>
                <w:color w:val="000000" w:themeColor="text1"/>
                <w:rtl/>
                <w:lang w:bidi="fa-IR"/>
              </w:rPr>
              <w:t>شهرساز</w:t>
            </w:r>
            <w:r w:rsidRPr="00EE6554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EE6554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2864" w:type="dxa"/>
            <w:tcBorders>
              <w:top w:val="dotted" w:sz="4" w:space="0" w:color="auto"/>
              <w:bottom w:val="dotted" w:sz="4" w:space="0" w:color="auto"/>
            </w:tcBorders>
          </w:tcPr>
          <w:p w14:paraId="55161F86" w14:textId="2EAE71B2" w:rsidR="00303F2D" w:rsidRPr="008A5C00" w:rsidRDefault="00303F2D" w:rsidP="00303F2D">
            <w:pPr>
              <w:bidi/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14:paraId="4CC4362A" w14:textId="124AB4C2" w:rsidR="00303F2D" w:rsidRPr="008A5C00" w:rsidRDefault="00FB40C3" w:rsidP="00303F2D">
            <w:pPr>
              <w:bidi/>
              <w:jc w:val="center"/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دکتر آهنی 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EC4F9" w14:textId="77777777" w:rsidR="00303F2D" w:rsidRPr="008A5C00" w:rsidRDefault="00303F2D" w:rsidP="00303F2D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نام استاد</w:t>
            </w:r>
          </w:p>
        </w:tc>
        <w:tc>
          <w:tcPr>
            <w:tcW w:w="888" w:type="dxa"/>
            <w:vMerge/>
            <w:tcBorders>
              <w:right w:val="single" w:sz="24" w:space="0" w:color="auto"/>
            </w:tcBorders>
            <w:textDirection w:val="tbRl"/>
            <w:vAlign w:val="center"/>
          </w:tcPr>
          <w:p w14:paraId="34B74486" w14:textId="77777777" w:rsidR="00303F2D" w:rsidRPr="008A5C00" w:rsidRDefault="00303F2D" w:rsidP="00303F2D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</w:tr>
      <w:tr w:rsidR="00303F2D" w:rsidRPr="008A5C00" w14:paraId="67D198B5" w14:textId="77777777" w:rsidTr="00AC4BC3">
        <w:trPr>
          <w:trHeight w:val="397"/>
        </w:trPr>
        <w:tc>
          <w:tcPr>
            <w:tcW w:w="1954" w:type="dxa"/>
            <w:vMerge/>
            <w:tcBorders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42816828" w14:textId="77777777" w:rsidR="00303F2D" w:rsidRPr="008A5C00" w:rsidRDefault="00303F2D" w:rsidP="00303F2D">
            <w:pPr>
              <w:bidi/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7985AD68" w14:textId="77777777" w:rsidR="00303F2D" w:rsidRPr="008A5C00" w:rsidRDefault="00303F2D" w:rsidP="00303F2D">
            <w:pPr>
              <w:bidi/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7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85A57AF" w14:textId="77777777" w:rsidR="00303F2D" w:rsidRPr="008A5C00" w:rsidRDefault="00303F2D" w:rsidP="00303F2D">
            <w:pPr>
              <w:bidi/>
              <w:rPr>
                <w:rFonts w:cs="B Mitra"/>
                <w:color w:val="000000" w:themeColor="text1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single" w:sz="24" w:space="0" w:color="auto"/>
              <w:bottom w:val="single" w:sz="18" w:space="0" w:color="auto"/>
            </w:tcBorders>
          </w:tcPr>
          <w:p w14:paraId="5CE29370" w14:textId="3EB653EB" w:rsidR="00303F2D" w:rsidRPr="006D7C45" w:rsidRDefault="00303F2D" w:rsidP="00303F2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864" w:type="dxa"/>
            <w:tcBorders>
              <w:top w:val="dotted" w:sz="4" w:space="0" w:color="auto"/>
              <w:bottom w:val="single" w:sz="18" w:space="0" w:color="auto"/>
            </w:tcBorders>
          </w:tcPr>
          <w:p w14:paraId="7B3F18BC" w14:textId="754C8424" w:rsidR="00303F2D" w:rsidRPr="008A5C00" w:rsidRDefault="00303F2D" w:rsidP="00303F2D">
            <w:pPr>
              <w:bidi/>
              <w:rPr>
                <w:rFonts w:cs="B Mitra"/>
                <w:color w:val="000000" w:themeColor="text1"/>
              </w:rPr>
            </w:pPr>
            <w:r>
              <w:rPr>
                <w:rFonts w:cs="B Mitra"/>
                <w:color w:val="000000" w:themeColor="text1"/>
              </w:rPr>
              <w:t xml:space="preserve">              </w:t>
            </w:r>
          </w:p>
        </w:tc>
        <w:tc>
          <w:tcPr>
            <w:tcW w:w="2700" w:type="dxa"/>
            <w:tcBorders>
              <w:top w:val="dotted" w:sz="4" w:space="0" w:color="auto"/>
              <w:bottom w:val="single" w:sz="18" w:space="0" w:color="auto"/>
            </w:tcBorders>
          </w:tcPr>
          <w:p w14:paraId="3EA4D776" w14:textId="0BC508AC" w:rsidR="00303F2D" w:rsidRPr="008A5C00" w:rsidRDefault="00FB40C3" w:rsidP="00303F2D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وصال 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54EAAAC0" w14:textId="77777777" w:rsidR="00303F2D" w:rsidRPr="008A5C00" w:rsidRDefault="00303F2D" w:rsidP="00303F2D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محل کلاس</w:t>
            </w:r>
          </w:p>
        </w:tc>
        <w:tc>
          <w:tcPr>
            <w:tcW w:w="888" w:type="dxa"/>
            <w:vMerge/>
            <w:tcBorders>
              <w:bottom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49A55C45" w14:textId="77777777" w:rsidR="00303F2D" w:rsidRPr="008A5C00" w:rsidRDefault="00303F2D" w:rsidP="00303F2D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</w:tr>
      <w:tr w:rsidR="004404C7" w:rsidRPr="008A5C00" w14:paraId="46D254EA" w14:textId="77777777" w:rsidTr="00AC4BC3">
        <w:trPr>
          <w:trHeight w:val="131"/>
        </w:trPr>
        <w:tc>
          <w:tcPr>
            <w:tcW w:w="1954" w:type="dxa"/>
            <w:vMerge w:val="restart"/>
            <w:tcBorders>
              <w:top w:val="dotted" w:sz="4" w:space="0" w:color="auto"/>
              <w:left w:val="single" w:sz="24" w:space="0" w:color="auto"/>
              <w:right w:val="single" w:sz="18" w:space="0" w:color="auto"/>
            </w:tcBorders>
          </w:tcPr>
          <w:p w14:paraId="08BB4069" w14:textId="77777777" w:rsidR="009361A6" w:rsidRDefault="009361A6" w:rsidP="009C38BA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شنبه 6/11/1403</w:t>
            </w:r>
          </w:p>
          <w:p w14:paraId="6EDC4931" w14:textId="3F45D58F" w:rsidR="004404C7" w:rsidRPr="008A5C00" w:rsidRDefault="009361A6" w:rsidP="009361A6">
            <w:pPr>
              <w:bidi/>
              <w:jc w:val="center"/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ساعت10-8</w:t>
            </w:r>
            <w:bookmarkStart w:id="0" w:name="_GoBack"/>
            <w:bookmarkEnd w:id="0"/>
          </w:p>
        </w:tc>
        <w:tc>
          <w:tcPr>
            <w:tcW w:w="1901" w:type="dxa"/>
            <w:vMerge w:val="restart"/>
            <w:tcBorders>
              <w:top w:val="dotted" w:sz="4" w:space="0" w:color="auto"/>
              <w:left w:val="single" w:sz="18" w:space="0" w:color="auto"/>
              <w:right w:val="single" w:sz="24" w:space="0" w:color="auto"/>
            </w:tcBorders>
          </w:tcPr>
          <w:p w14:paraId="13F0DD28" w14:textId="6ED43CA7" w:rsidR="004404C7" w:rsidRPr="008A5C00" w:rsidRDefault="009361A6" w:rsidP="009C38BA">
            <w:pPr>
              <w:bidi/>
              <w:rPr>
                <w:rFonts w:cs="B Mitra"/>
                <w:color w:val="000000" w:themeColor="text1"/>
                <w:lang w:bidi="fa-IR"/>
              </w:rPr>
            </w:pPr>
            <w:r w:rsidRPr="009361A6">
              <w:rPr>
                <w:rFonts w:cs="B Mitra"/>
                <w:color w:val="000000" w:themeColor="text1"/>
                <w:rtl/>
                <w:lang w:bidi="fa-IR"/>
              </w:rPr>
              <w:t>مبان</w:t>
            </w:r>
            <w:r w:rsidRPr="009361A6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9361A6">
              <w:rPr>
                <w:rFonts w:cs="B Mitra"/>
                <w:color w:val="000000" w:themeColor="text1"/>
                <w:rtl/>
                <w:lang w:bidi="fa-IR"/>
              </w:rPr>
              <w:t xml:space="preserve"> اقتصاد شهر</w:t>
            </w:r>
            <w:r w:rsidRPr="009361A6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9361A6">
              <w:rPr>
                <w:rFonts w:cs="B Mitra"/>
                <w:color w:val="000000" w:themeColor="text1"/>
                <w:rtl/>
                <w:lang w:bidi="fa-IR"/>
              </w:rPr>
              <w:t xml:space="preserve"> ،2 واحد ،9102539</w:t>
            </w:r>
          </w:p>
        </w:tc>
        <w:tc>
          <w:tcPr>
            <w:tcW w:w="27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A6100DB" w14:textId="77777777" w:rsidR="004404C7" w:rsidRPr="008A5C00" w:rsidRDefault="004404C7" w:rsidP="009C38BA">
            <w:pPr>
              <w:bidi/>
              <w:rPr>
                <w:rFonts w:cs="B Mitra"/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</w:tcBorders>
          </w:tcPr>
          <w:p w14:paraId="166A8350" w14:textId="23B5243C" w:rsidR="00997074" w:rsidRPr="008A5C00" w:rsidRDefault="00A738A7" w:rsidP="00A738A7">
            <w:pPr>
              <w:bidi/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آشنایی با زیرساخت ها وتاسیسات شهری ، 2  واحد 9102546</w:t>
            </w:r>
          </w:p>
        </w:tc>
        <w:tc>
          <w:tcPr>
            <w:tcW w:w="2864" w:type="dxa"/>
            <w:tcBorders>
              <w:top w:val="single" w:sz="18" w:space="0" w:color="auto"/>
              <w:bottom w:val="dotted" w:sz="4" w:space="0" w:color="auto"/>
            </w:tcBorders>
          </w:tcPr>
          <w:p w14:paraId="44C0A81D" w14:textId="7DA506FE" w:rsidR="004404C7" w:rsidRPr="008A5C00" w:rsidRDefault="005B592B" w:rsidP="00AC4BC3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5B592B">
              <w:rPr>
                <w:rFonts w:cs="B Mitra"/>
                <w:color w:val="000000" w:themeColor="text1"/>
                <w:rtl/>
                <w:lang w:bidi="fa-IR"/>
              </w:rPr>
              <w:t>مشارکت درشهرساز</w:t>
            </w:r>
            <w:r w:rsidRPr="005B592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5B592B">
              <w:rPr>
                <w:rFonts w:cs="B Mitra"/>
                <w:color w:val="000000" w:themeColor="text1"/>
                <w:rtl/>
                <w:lang w:bidi="fa-IR"/>
              </w:rPr>
              <w:t xml:space="preserve"> ، 2 واحد ،9102533</w:t>
            </w:r>
          </w:p>
        </w:tc>
        <w:tc>
          <w:tcPr>
            <w:tcW w:w="2700" w:type="dxa"/>
            <w:tcBorders>
              <w:top w:val="single" w:sz="18" w:space="0" w:color="auto"/>
              <w:bottom w:val="dotted" w:sz="4" w:space="0" w:color="auto"/>
            </w:tcBorders>
          </w:tcPr>
          <w:p w14:paraId="2DFE308F" w14:textId="0945AB29" w:rsidR="004404C7" w:rsidRPr="00A738A7" w:rsidRDefault="004404C7" w:rsidP="00576B87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B99B77E" w14:textId="77777777" w:rsidR="004404C7" w:rsidRPr="008A5C00" w:rsidRDefault="004404C7" w:rsidP="009C38BA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نام، کد، تعداد واحد و ساعت درس</w:t>
            </w:r>
          </w:p>
        </w:tc>
        <w:tc>
          <w:tcPr>
            <w:tcW w:w="888" w:type="dxa"/>
            <w:vMerge w:val="restart"/>
            <w:tcBorders>
              <w:top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23211293" w14:textId="77777777" w:rsidR="004404C7" w:rsidRPr="008A5C00" w:rsidRDefault="004404C7" w:rsidP="009C38BA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سه شنبه</w:t>
            </w:r>
          </w:p>
        </w:tc>
      </w:tr>
      <w:tr w:rsidR="004404C7" w:rsidRPr="008A5C00" w14:paraId="4CD77C47" w14:textId="77777777" w:rsidTr="00AC4BC3">
        <w:trPr>
          <w:trHeight w:val="74"/>
        </w:trPr>
        <w:tc>
          <w:tcPr>
            <w:tcW w:w="195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0E1061BD" w14:textId="77777777" w:rsidR="004404C7" w:rsidRPr="008A5C00" w:rsidRDefault="004404C7" w:rsidP="009C38BA">
            <w:pPr>
              <w:bidi/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25824323" w14:textId="77777777" w:rsidR="004404C7" w:rsidRPr="008A5C00" w:rsidRDefault="004404C7" w:rsidP="009C38BA">
            <w:pPr>
              <w:bidi/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7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1566764" w14:textId="77777777" w:rsidR="004404C7" w:rsidRPr="008A5C00" w:rsidRDefault="004404C7" w:rsidP="009C38BA">
            <w:pPr>
              <w:bidi/>
              <w:rPr>
                <w:rFonts w:cs="B Mitra"/>
                <w:color w:val="000000" w:themeColor="text1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3AC91A5B" w14:textId="1AFCEE67" w:rsidR="004404C7" w:rsidRPr="008A5C00" w:rsidRDefault="00A738A7" w:rsidP="005F5FEF">
            <w:pPr>
              <w:bidi/>
              <w:jc w:val="center"/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دکتر جابری مقدم</w:t>
            </w:r>
          </w:p>
        </w:tc>
        <w:tc>
          <w:tcPr>
            <w:tcW w:w="2864" w:type="dxa"/>
            <w:tcBorders>
              <w:top w:val="dotted" w:sz="4" w:space="0" w:color="auto"/>
              <w:bottom w:val="dotted" w:sz="4" w:space="0" w:color="auto"/>
            </w:tcBorders>
          </w:tcPr>
          <w:p w14:paraId="5004E348" w14:textId="50585EB2" w:rsidR="004404C7" w:rsidRPr="008A5C00" w:rsidRDefault="005B592B" w:rsidP="009C38BA">
            <w:pPr>
              <w:bidi/>
              <w:jc w:val="center"/>
              <w:rPr>
                <w:rFonts w:cs="B Mitra"/>
                <w:color w:val="000000" w:themeColor="text1"/>
              </w:rPr>
            </w:pPr>
            <w:r w:rsidRPr="005B592B">
              <w:rPr>
                <w:rFonts w:cs="B Mitra"/>
                <w:color w:val="000000" w:themeColor="text1"/>
                <w:rtl/>
              </w:rPr>
              <w:t>دکترط</w:t>
            </w:r>
            <w:r w:rsidRPr="005B592B">
              <w:rPr>
                <w:rFonts w:cs="B Mitra" w:hint="cs"/>
                <w:color w:val="000000" w:themeColor="text1"/>
                <w:rtl/>
              </w:rPr>
              <w:t>ی</w:t>
            </w:r>
            <w:r w:rsidRPr="005B592B">
              <w:rPr>
                <w:rFonts w:cs="B Mitra" w:hint="eastAsia"/>
                <w:color w:val="000000" w:themeColor="text1"/>
                <w:rtl/>
              </w:rPr>
              <w:t>ب</w:t>
            </w:r>
            <w:r w:rsidRPr="005B592B">
              <w:rPr>
                <w:rFonts w:cs="B Mitra" w:hint="cs"/>
                <w:color w:val="000000" w:themeColor="text1"/>
                <w:rtl/>
              </w:rPr>
              <w:t>ی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14:paraId="66903345" w14:textId="19FF583B" w:rsidR="004404C7" w:rsidRPr="008A5C00" w:rsidRDefault="004404C7" w:rsidP="00E174B3">
            <w:pPr>
              <w:bidi/>
              <w:jc w:val="center"/>
              <w:rPr>
                <w:rFonts w:cs="B Mitra"/>
                <w:color w:val="000000" w:themeColor="text1"/>
                <w:lang w:bidi="fa-I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BD068" w14:textId="77777777" w:rsidR="004404C7" w:rsidRPr="008A5C00" w:rsidRDefault="004404C7" w:rsidP="009C38BA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نام استاد</w:t>
            </w:r>
          </w:p>
        </w:tc>
        <w:tc>
          <w:tcPr>
            <w:tcW w:w="888" w:type="dxa"/>
            <w:vMerge/>
            <w:tcBorders>
              <w:right w:val="single" w:sz="24" w:space="0" w:color="auto"/>
            </w:tcBorders>
            <w:textDirection w:val="tbRl"/>
            <w:vAlign w:val="center"/>
          </w:tcPr>
          <w:p w14:paraId="714706A9" w14:textId="77777777" w:rsidR="004404C7" w:rsidRPr="008A5C00" w:rsidRDefault="004404C7" w:rsidP="009C38BA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</w:tr>
      <w:tr w:rsidR="004404C7" w:rsidRPr="008A5C00" w14:paraId="5E4AFAE8" w14:textId="77777777" w:rsidTr="00AC4BC3">
        <w:trPr>
          <w:trHeight w:val="123"/>
        </w:trPr>
        <w:tc>
          <w:tcPr>
            <w:tcW w:w="1954" w:type="dxa"/>
            <w:vMerge/>
            <w:tcBorders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01C78571" w14:textId="77777777" w:rsidR="004404C7" w:rsidRPr="008A5C00" w:rsidRDefault="004404C7" w:rsidP="009C38BA">
            <w:pPr>
              <w:bidi/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1901" w:type="dxa"/>
            <w:vMerge/>
            <w:tcBorders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5E56E4C4" w14:textId="77777777" w:rsidR="004404C7" w:rsidRPr="008A5C00" w:rsidRDefault="004404C7" w:rsidP="009C38BA">
            <w:pPr>
              <w:bidi/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7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6930D32" w14:textId="77777777" w:rsidR="004404C7" w:rsidRPr="008A5C00" w:rsidRDefault="004404C7" w:rsidP="009C38BA">
            <w:pPr>
              <w:bidi/>
              <w:rPr>
                <w:rFonts w:cs="B Mitra"/>
                <w:color w:val="000000" w:themeColor="text1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single" w:sz="24" w:space="0" w:color="auto"/>
              <w:bottom w:val="single" w:sz="18" w:space="0" w:color="auto"/>
            </w:tcBorders>
          </w:tcPr>
          <w:p w14:paraId="126E076A" w14:textId="60F4CFD8" w:rsidR="004404C7" w:rsidRPr="00383F7D" w:rsidRDefault="00A738A7" w:rsidP="006D7C4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383F7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سالن قضاوت وصال</w:t>
            </w:r>
          </w:p>
        </w:tc>
        <w:tc>
          <w:tcPr>
            <w:tcW w:w="2864" w:type="dxa"/>
            <w:tcBorders>
              <w:top w:val="dotted" w:sz="4" w:space="0" w:color="auto"/>
              <w:bottom w:val="single" w:sz="18" w:space="0" w:color="auto"/>
            </w:tcBorders>
          </w:tcPr>
          <w:p w14:paraId="221F3597" w14:textId="11724DEB" w:rsidR="004404C7" w:rsidRPr="008A5C00" w:rsidRDefault="005B592B" w:rsidP="00AC4BC3">
            <w:pPr>
              <w:bidi/>
              <w:rPr>
                <w:rFonts w:cs="B Mitra"/>
                <w:color w:val="000000" w:themeColor="text1"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                   وصال </w:t>
            </w:r>
          </w:p>
        </w:tc>
        <w:tc>
          <w:tcPr>
            <w:tcW w:w="2700" w:type="dxa"/>
            <w:tcBorders>
              <w:top w:val="dotted" w:sz="4" w:space="0" w:color="auto"/>
              <w:bottom w:val="single" w:sz="18" w:space="0" w:color="auto"/>
            </w:tcBorders>
          </w:tcPr>
          <w:p w14:paraId="2257B1A8" w14:textId="73E8A0CE" w:rsidR="004404C7" w:rsidRPr="008A5C00" w:rsidRDefault="004404C7" w:rsidP="00E174B3">
            <w:pPr>
              <w:bidi/>
              <w:rPr>
                <w:rFonts w:cs="B Mitra"/>
                <w:color w:val="000000" w:themeColor="text1"/>
                <w:lang w:bidi="fa-I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9473EAB" w14:textId="77777777" w:rsidR="004404C7" w:rsidRPr="008A5C00" w:rsidRDefault="004404C7" w:rsidP="009C38BA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محل کلاس</w:t>
            </w:r>
          </w:p>
        </w:tc>
        <w:tc>
          <w:tcPr>
            <w:tcW w:w="888" w:type="dxa"/>
            <w:vMerge/>
            <w:tcBorders>
              <w:bottom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5D3BE848" w14:textId="77777777" w:rsidR="004404C7" w:rsidRPr="008A5C00" w:rsidRDefault="004404C7" w:rsidP="009C38BA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</w:tr>
    </w:tbl>
    <w:p w14:paraId="1C551BA9" w14:textId="27622352" w:rsidR="00BC1866" w:rsidRDefault="00BC1866" w:rsidP="004404C7">
      <w:pPr>
        <w:bidi/>
        <w:rPr>
          <w:rFonts w:cs="B Mitra"/>
          <w:color w:val="000000" w:themeColor="text1"/>
          <w:rtl/>
          <w:lang w:bidi="fa-IR"/>
        </w:rPr>
      </w:pPr>
    </w:p>
    <w:p w14:paraId="576CA91F" w14:textId="7EA0E093" w:rsidR="00BC1866" w:rsidRDefault="00BC1866" w:rsidP="00BC1866">
      <w:pPr>
        <w:bidi/>
        <w:jc w:val="center"/>
        <w:rPr>
          <w:rFonts w:cs="B Mitra"/>
          <w:color w:val="000000" w:themeColor="text1"/>
          <w:rtl/>
          <w:lang w:bidi="fa-IR"/>
        </w:rPr>
      </w:pPr>
    </w:p>
    <w:p w14:paraId="2B6025B1" w14:textId="77777777" w:rsidR="003069E6" w:rsidRDefault="003069E6" w:rsidP="004404C7">
      <w:pPr>
        <w:ind w:right="-790"/>
        <w:jc w:val="center"/>
        <w:rPr>
          <w:rFonts w:cs="B Mitra"/>
          <w:b/>
          <w:bCs/>
          <w:color w:val="000000" w:themeColor="text1"/>
        </w:rPr>
      </w:pPr>
    </w:p>
    <w:p w14:paraId="4BF78329" w14:textId="77777777" w:rsidR="00303F2D" w:rsidRDefault="00303F2D" w:rsidP="00BC1866">
      <w:pPr>
        <w:bidi/>
        <w:jc w:val="center"/>
        <w:rPr>
          <w:rFonts w:cs="B Mitra"/>
          <w:color w:val="000000" w:themeColor="text1"/>
          <w:sz w:val="24"/>
          <w:szCs w:val="24"/>
          <w:rtl/>
          <w:lang w:bidi="fa-IR"/>
        </w:rPr>
      </w:pPr>
    </w:p>
    <w:p w14:paraId="65CFC868" w14:textId="77777777" w:rsidR="00785CE2" w:rsidRDefault="00785CE2" w:rsidP="00785CE2">
      <w:pPr>
        <w:bidi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p w14:paraId="163D9AB3" w14:textId="77777777" w:rsidR="0097200E" w:rsidRDefault="0097200E" w:rsidP="00785CE2">
      <w:pPr>
        <w:bidi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p w14:paraId="3EC71D84" w14:textId="71E19437" w:rsidR="00785CE2" w:rsidRDefault="0097200E" w:rsidP="0095572F">
      <w:pPr>
        <w:bidi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97200E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برنامه</w:t>
      </w:r>
      <w:r w:rsidRPr="0097200E"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7200E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هفتگی</w:t>
      </w:r>
      <w:r w:rsidRPr="0097200E"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7200E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وامتحانی</w:t>
      </w:r>
      <w:r w:rsidRPr="0097200E"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7200E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دروس</w:t>
      </w:r>
      <w:r w:rsidRPr="0097200E"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7200E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اختیاری</w:t>
      </w:r>
      <w:r w:rsidRPr="0097200E"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7200E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کارشناسی</w:t>
      </w:r>
      <w:r w:rsidRPr="0097200E"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7200E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رشته</w:t>
      </w:r>
      <w:r w:rsidRPr="0097200E"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7200E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شهرسازی</w:t>
      </w:r>
      <w:r w:rsidRPr="0097200E"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7200E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ورودی</w:t>
      </w:r>
      <w:r w:rsidRPr="0097200E"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  <w:t xml:space="preserve"> 140</w:t>
      </w:r>
      <w:r w:rsidR="0095572F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1</w:t>
      </w:r>
      <w:r w:rsidRPr="0097200E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نیمسال</w:t>
      </w:r>
      <w:r w:rsidRPr="0097200E"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7200E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اول</w:t>
      </w:r>
      <w:r w:rsidRPr="0097200E"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7200E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سال</w:t>
      </w:r>
      <w:r w:rsidRPr="0097200E"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7200E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تحصیلی</w:t>
      </w:r>
      <w:r w:rsidRPr="0097200E"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2F1010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140</w:t>
      </w:r>
      <w:r w:rsidR="0095572F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4</w:t>
      </w:r>
      <w:r w:rsidR="002F1010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-140</w:t>
      </w:r>
      <w:r w:rsidR="0095572F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3</w:t>
      </w:r>
      <w:r w:rsidRPr="0097200E"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7200E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پردیس</w:t>
      </w:r>
      <w:r w:rsidRPr="0097200E"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7200E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هنرهای</w:t>
      </w:r>
      <w:r w:rsidRPr="0097200E"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7200E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زیبا</w:t>
      </w:r>
    </w:p>
    <w:tbl>
      <w:tblPr>
        <w:tblStyle w:val="TableGrid1"/>
        <w:tblpPr w:leftFromText="180" w:rightFromText="180" w:vertAnchor="page" w:horzAnchor="margin" w:tblpXSpec="center" w:tblpY="1171"/>
        <w:tblW w:w="14107" w:type="dxa"/>
        <w:tblLayout w:type="fixed"/>
        <w:tblLook w:val="04A0" w:firstRow="1" w:lastRow="0" w:firstColumn="1" w:lastColumn="0" w:noHBand="0" w:noVBand="1"/>
      </w:tblPr>
      <w:tblGrid>
        <w:gridCol w:w="1743"/>
        <w:gridCol w:w="1951"/>
        <w:gridCol w:w="265"/>
        <w:gridCol w:w="3014"/>
        <w:gridCol w:w="2127"/>
        <w:gridCol w:w="2128"/>
        <w:gridCol w:w="1715"/>
        <w:gridCol w:w="1164"/>
      </w:tblGrid>
      <w:tr w:rsidR="0097200E" w:rsidRPr="008A5C00" w14:paraId="2893BAAB" w14:textId="77777777" w:rsidTr="0097200E">
        <w:trPr>
          <w:trHeight w:val="366"/>
        </w:trPr>
        <w:tc>
          <w:tcPr>
            <w:tcW w:w="36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56CAE6" w14:textId="77777777" w:rsidR="0097200E" w:rsidRPr="008A5C00" w:rsidRDefault="0097200E" w:rsidP="0097200E">
            <w:pPr>
              <w:ind w:left="113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برنامه امتحانی واحدهای ارائه شده</w:t>
            </w:r>
          </w:p>
        </w:tc>
        <w:tc>
          <w:tcPr>
            <w:tcW w:w="265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14:paraId="27B281B8" w14:textId="77777777" w:rsidR="0097200E" w:rsidRPr="008A5C00" w:rsidRDefault="0097200E" w:rsidP="0097200E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014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27311C" w14:textId="77777777" w:rsidR="0097200E" w:rsidRPr="008A5C00" w:rsidRDefault="0097200E" w:rsidP="0097200E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برنامه درسی واحدهای ارائه شده</w:t>
            </w:r>
          </w:p>
        </w:tc>
      </w:tr>
      <w:tr w:rsidR="0097200E" w:rsidRPr="008A5C00" w14:paraId="5A114556" w14:textId="77777777" w:rsidTr="0097200E">
        <w:trPr>
          <w:trHeight w:val="383"/>
        </w:trPr>
        <w:tc>
          <w:tcPr>
            <w:tcW w:w="17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466CEE23" w14:textId="77777777" w:rsidR="0097200E" w:rsidRPr="008A5C00" w:rsidRDefault="0097200E" w:rsidP="0097200E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روز، ساعت و محل برگزاری امتحان</w:t>
            </w:r>
          </w:p>
        </w:tc>
        <w:tc>
          <w:tcPr>
            <w:tcW w:w="1951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5BF8A182" w14:textId="77777777" w:rsidR="0097200E" w:rsidRPr="008A5C00" w:rsidRDefault="0097200E" w:rsidP="0097200E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نام دروس</w:t>
            </w:r>
          </w:p>
        </w:tc>
        <w:tc>
          <w:tcPr>
            <w:tcW w:w="2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C58EE89" w14:textId="77777777" w:rsidR="0097200E" w:rsidRPr="008A5C00" w:rsidRDefault="0097200E" w:rsidP="0097200E">
            <w:pPr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30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AC3F6B5" w14:textId="77777777" w:rsidR="0097200E" w:rsidRPr="008A5C00" w:rsidRDefault="0097200E" w:rsidP="0097200E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14-16</w:t>
            </w:r>
          </w:p>
        </w:tc>
        <w:tc>
          <w:tcPr>
            <w:tcW w:w="2127" w:type="dxa"/>
            <w:tcBorders>
              <w:top w:val="single" w:sz="24" w:space="0" w:color="auto"/>
              <w:bottom w:val="single" w:sz="24" w:space="0" w:color="auto"/>
            </w:tcBorders>
          </w:tcPr>
          <w:p w14:paraId="3ADC37D3" w14:textId="77777777" w:rsidR="0097200E" w:rsidRPr="008A5C00" w:rsidRDefault="0097200E" w:rsidP="0097200E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2128" w:type="dxa"/>
            <w:tcBorders>
              <w:top w:val="single" w:sz="24" w:space="0" w:color="auto"/>
              <w:bottom w:val="single" w:sz="24" w:space="0" w:color="auto"/>
            </w:tcBorders>
          </w:tcPr>
          <w:p w14:paraId="2D566ABA" w14:textId="77777777" w:rsidR="0097200E" w:rsidRPr="008A5C00" w:rsidRDefault="0097200E" w:rsidP="0097200E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1715" w:type="dxa"/>
            <w:tcBorders>
              <w:top w:val="single" w:sz="24" w:space="0" w:color="auto"/>
              <w:bottom w:val="single" w:sz="24" w:space="0" w:color="auto"/>
            </w:tcBorders>
          </w:tcPr>
          <w:p w14:paraId="67492993" w14:textId="77777777" w:rsidR="0097200E" w:rsidRPr="008A5C00" w:rsidRDefault="0097200E" w:rsidP="0097200E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116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CCDB98" w14:textId="77777777" w:rsidR="0097200E" w:rsidRPr="008A5C00" w:rsidRDefault="0097200E" w:rsidP="0097200E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ایام هفته</w:t>
            </w:r>
          </w:p>
        </w:tc>
      </w:tr>
      <w:tr w:rsidR="0097200E" w:rsidRPr="008A5C00" w14:paraId="0108C84A" w14:textId="77777777" w:rsidTr="0097200E">
        <w:trPr>
          <w:trHeight w:val="115"/>
        </w:trPr>
        <w:tc>
          <w:tcPr>
            <w:tcW w:w="1743" w:type="dxa"/>
            <w:tcBorders>
              <w:top w:val="dotted" w:sz="4" w:space="0" w:color="auto"/>
              <w:left w:val="single" w:sz="24" w:space="0" w:color="auto"/>
              <w:right w:val="single" w:sz="18" w:space="0" w:color="auto"/>
            </w:tcBorders>
          </w:tcPr>
          <w:p w14:paraId="243CA3A2" w14:textId="2C8D65AE" w:rsidR="00AF3E27" w:rsidRDefault="00AF3E27" w:rsidP="00AF3E27">
            <w:pPr>
              <w:jc w:val="right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دوشنبه 1/11/1403</w:t>
            </w:r>
          </w:p>
          <w:p w14:paraId="639DDC77" w14:textId="05E72DA3" w:rsidR="0097200E" w:rsidRPr="008A5C00" w:rsidRDefault="00AF3E27" w:rsidP="00AF3E27">
            <w:pPr>
              <w:jc w:val="right"/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ساعت 12-10</w:t>
            </w:r>
          </w:p>
        </w:tc>
        <w:tc>
          <w:tcPr>
            <w:tcW w:w="1951" w:type="dxa"/>
            <w:tcBorders>
              <w:top w:val="dotted" w:sz="4" w:space="0" w:color="auto"/>
              <w:left w:val="single" w:sz="18" w:space="0" w:color="auto"/>
              <w:right w:val="single" w:sz="24" w:space="0" w:color="auto"/>
            </w:tcBorders>
          </w:tcPr>
          <w:p w14:paraId="3A1FB479" w14:textId="10ED3AD9" w:rsidR="0097200E" w:rsidRPr="008A5C00" w:rsidRDefault="006417E0" w:rsidP="00CB3D6A">
            <w:pPr>
              <w:rPr>
                <w:rFonts w:cs="B Mitra"/>
                <w:color w:val="000000" w:themeColor="text1"/>
                <w:rtl/>
                <w:lang w:bidi="fa-IR"/>
              </w:rPr>
            </w:pPr>
            <w:r w:rsidRPr="006417E0">
              <w:rPr>
                <w:rFonts w:cs="B Mitra"/>
                <w:color w:val="000000" w:themeColor="text1"/>
                <w:rtl/>
                <w:lang w:bidi="fa-IR"/>
              </w:rPr>
              <w:t>بوم شناس</w:t>
            </w:r>
            <w:r w:rsidRPr="006417E0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6417E0">
              <w:rPr>
                <w:rFonts w:cs="B Mitra"/>
                <w:color w:val="000000" w:themeColor="text1"/>
                <w:rtl/>
                <w:lang w:bidi="fa-IR"/>
              </w:rPr>
              <w:t xml:space="preserve"> وبرنامه ر</w:t>
            </w:r>
            <w:r w:rsidRPr="006417E0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6417E0">
              <w:rPr>
                <w:rFonts w:cs="B Mitra" w:hint="eastAsia"/>
                <w:color w:val="000000" w:themeColor="text1"/>
                <w:rtl/>
                <w:lang w:bidi="fa-IR"/>
              </w:rPr>
              <w:t>ز</w:t>
            </w:r>
            <w:r w:rsidRPr="006417E0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6417E0">
              <w:rPr>
                <w:rFonts w:cs="B Mitra"/>
                <w:color w:val="000000" w:themeColor="text1"/>
                <w:rtl/>
                <w:lang w:bidi="fa-IR"/>
              </w:rPr>
              <w:t xml:space="preserve"> مح</w:t>
            </w:r>
            <w:r w:rsidRPr="006417E0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6417E0">
              <w:rPr>
                <w:rFonts w:cs="B Mitra" w:hint="eastAsia"/>
                <w:color w:val="000000" w:themeColor="text1"/>
                <w:rtl/>
                <w:lang w:bidi="fa-IR"/>
              </w:rPr>
              <w:t>ط</w:t>
            </w:r>
            <w:r w:rsidRPr="006417E0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6417E0">
              <w:rPr>
                <w:rFonts w:cs="B Mitra"/>
                <w:color w:val="000000" w:themeColor="text1"/>
                <w:rtl/>
                <w:lang w:bidi="fa-IR"/>
              </w:rPr>
              <w:t xml:space="preserve"> ، 2 واحد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،9102550</w:t>
            </w:r>
          </w:p>
        </w:tc>
        <w:tc>
          <w:tcPr>
            <w:tcW w:w="2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D5B475E" w14:textId="77777777" w:rsidR="0097200E" w:rsidRPr="008A5C00" w:rsidRDefault="0097200E" w:rsidP="0097200E">
            <w:pPr>
              <w:rPr>
                <w:rFonts w:cs="B Mitra"/>
                <w:color w:val="000000" w:themeColor="text1"/>
              </w:rPr>
            </w:pPr>
          </w:p>
        </w:tc>
        <w:tc>
          <w:tcPr>
            <w:tcW w:w="3014" w:type="dxa"/>
            <w:tcBorders>
              <w:top w:val="single" w:sz="18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61CDD0F1" w14:textId="77777777" w:rsidR="0097200E" w:rsidRDefault="0097200E" w:rsidP="0097200E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dotted" w:sz="4" w:space="0" w:color="auto"/>
            </w:tcBorders>
          </w:tcPr>
          <w:p w14:paraId="2FD587B1" w14:textId="64E1F653" w:rsidR="0097200E" w:rsidRPr="008A5C00" w:rsidRDefault="0097200E" w:rsidP="003B5237">
            <w:pPr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128" w:type="dxa"/>
            <w:tcBorders>
              <w:top w:val="single" w:sz="24" w:space="0" w:color="auto"/>
              <w:bottom w:val="dotted" w:sz="4" w:space="0" w:color="auto"/>
            </w:tcBorders>
          </w:tcPr>
          <w:p w14:paraId="3A2655F4" w14:textId="77777777" w:rsidR="0097200E" w:rsidRPr="008A5C00" w:rsidRDefault="0097200E" w:rsidP="009F656C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15" w:type="dxa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14:paraId="6BBC415D" w14:textId="77777777" w:rsidR="0097200E" w:rsidRPr="008A5C00" w:rsidRDefault="0097200E" w:rsidP="0097200E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نام، کد، تعداد واحد</w:t>
            </w:r>
            <w:r w:rsidRPr="008A5C00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و ساعت درس</w:t>
            </w:r>
          </w:p>
        </w:tc>
        <w:tc>
          <w:tcPr>
            <w:tcW w:w="1164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tbRl"/>
            <w:vAlign w:val="center"/>
          </w:tcPr>
          <w:p w14:paraId="302470D1" w14:textId="77777777" w:rsidR="0097200E" w:rsidRPr="008A5C00" w:rsidRDefault="0097200E" w:rsidP="0097200E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</w:tr>
      <w:tr w:rsidR="0097200E" w:rsidRPr="008A5C00" w14:paraId="518D2E05" w14:textId="77777777" w:rsidTr="0097200E">
        <w:trPr>
          <w:trHeight w:val="125"/>
        </w:trPr>
        <w:tc>
          <w:tcPr>
            <w:tcW w:w="1743" w:type="dxa"/>
            <w:vMerge w:val="restart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03C387D" w14:textId="77777777" w:rsidR="0097200E" w:rsidRDefault="00777C6A" w:rsidP="00777C6A">
            <w:pPr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یکشنبه 30/10/1403</w:t>
            </w:r>
          </w:p>
          <w:p w14:paraId="48F86180" w14:textId="5A54BBE9" w:rsidR="00777C6A" w:rsidRPr="008A5C00" w:rsidRDefault="00777C6A" w:rsidP="00777C6A">
            <w:pPr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ساعت 10-8</w:t>
            </w:r>
          </w:p>
        </w:tc>
        <w:tc>
          <w:tcPr>
            <w:tcW w:w="1951" w:type="dxa"/>
            <w:vMerge w:val="restart"/>
            <w:tcBorders>
              <w:top w:val="dotted" w:sz="4" w:space="0" w:color="auto"/>
              <w:left w:val="single" w:sz="18" w:space="0" w:color="auto"/>
              <w:right w:val="single" w:sz="24" w:space="0" w:color="auto"/>
            </w:tcBorders>
          </w:tcPr>
          <w:p w14:paraId="7BC14231" w14:textId="7F669CCE" w:rsidR="0097200E" w:rsidRPr="008A5C00" w:rsidRDefault="006417E0" w:rsidP="0097200E">
            <w:pPr>
              <w:bidi/>
              <w:jc w:val="center"/>
              <w:rPr>
                <w:rFonts w:cs="B Mitra"/>
                <w:color w:val="000000" w:themeColor="text1"/>
              </w:rPr>
            </w:pPr>
            <w:r w:rsidRPr="006417E0">
              <w:rPr>
                <w:rFonts w:cs="B Mitra"/>
                <w:color w:val="000000" w:themeColor="text1"/>
                <w:rtl/>
              </w:rPr>
              <w:t>اسناد طرح ها</w:t>
            </w:r>
            <w:r w:rsidRPr="006417E0">
              <w:rPr>
                <w:rFonts w:cs="B Mitra" w:hint="cs"/>
                <w:color w:val="000000" w:themeColor="text1"/>
                <w:rtl/>
              </w:rPr>
              <w:t>ی</w:t>
            </w:r>
            <w:r w:rsidRPr="006417E0">
              <w:rPr>
                <w:rFonts w:cs="B Mitra"/>
                <w:color w:val="000000" w:themeColor="text1"/>
                <w:rtl/>
              </w:rPr>
              <w:t xml:space="preserve"> شهرساز</w:t>
            </w:r>
            <w:r w:rsidRPr="006417E0">
              <w:rPr>
                <w:rFonts w:cs="B Mitra" w:hint="cs"/>
                <w:color w:val="000000" w:themeColor="text1"/>
                <w:rtl/>
              </w:rPr>
              <w:t>ی</w:t>
            </w:r>
            <w:r w:rsidRPr="006417E0">
              <w:rPr>
                <w:rFonts w:cs="B Mitra"/>
                <w:color w:val="000000" w:themeColor="text1"/>
                <w:rtl/>
              </w:rPr>
              <w:t xml:space="preserve"> ، 2 واحد ، 9102534</w:t>
            </w:r>
          </w:p>
        </w:tc>
        <w:tc>
          <w:tcPr>
            <w:tcW w:w="2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0153D2C" w14:textId="77777777" w:rsidR="0097200E" w:rsidRPr="008A5C00" w:rsidRDefault="0097200E" w:rsidP="0097200E">
            <w:pPr>
              <w:rPr>
                <w:rFonts w:cs="B Mitra"/>
                <w:color w:val="000000" w:themeColor="text1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9D8A611" w14:textId="77777777" w:rsidR="0097200E" w:rsidRDefault="0097200E" w:rsidP="0097200E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57678EED" w14:textId="47B05602" w:rsidR="0097200E" w:rsidRPr="008A5C00" w:rsidRDefault="0097200E" w:rsidP="009F656C">
            <w:pPr>
              <w:rPr>
                <w:rFonts w:cs="B Mitra"/>
                <w:color w:val="000000" w:themeColor="text1"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</w:tcPr>
          <w:p w14:paraId="3AE2EF24" w14:textId="45433662" w:rsidR="0097200E" w:rsidRDefault="0097200E" w:rsidP="009F656C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14:paraId="2EFD1823" w14:textId="77777777" w:rsidR="0097200E" w:rsidRPr="008A5C00" w:rsidRDefault="0097200E" w:rsidP="0097200E">
            <w:pPr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3CB4F" w14:textId="77777777" w:rsidR="0097200E" w:rsidRPr="008A5C00" w:rsidRDefault="0097200E" w:rsidP="0097200E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نام استاد</w:t>
            </w:r>
          </w:p>
        </w:tc>
        <w:tc>
          <w:tcPr>
            <w:tcW w:w="1164" w:type="dxa"/>
            <w:vMerge/>
            <w:tcBorders>
              <w:right w:val="single" w:sz="24" w:space="0" w:color="auto"/>
            </w:tcBorders>
            <w:textDirection w:val="tbRl"/>
            <w:vAlign w:val="center"/>
          </w:tcPr>
          <w:p w14:paraId="46EB724F" w14:textId="77777777" w:rsidR="0097200E" w:rsidRPr="008A5C00" w:rsidRDefault="0097200E" w:rsidP="0097200E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</w:tr>
      <w:tr w:rsidR="0097200E" w:rsidRPr="008A5C00" w14:paraId="786FE5AA" w14:textId="77777777" w:rsidTr="0097200E">
        <w:trPr>
          <w:trHeight w:val="215"/>
        </w:trPr>
        <w:tc>
          <w:tcPr>
            <w:tcW w:w="1743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02B502E" w14:textId="77777777" w:rsidR="0097200E" w:rsidRPr="008A5C00" w:rsidRDefault="0097200E" w:rsidP="0097200E">
            <w:pPr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1951" w:type="dxa"/>
            <w:vMerge/>
            <w:tcBorders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08AFD0CD" w14:textId="77777777" w:rsidR="0097200E" w:rsidRPr="008A5C00" w:rsidRDefault="0097200E" w:rsidP="0097200E">
            <w:pPr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BEA0503" w14:textId="77777777" w:rsidR="0097200E" w:rsidRPr="008A5C00" w:rsidRDefault="0097200E" w:rsidP="0097200E">
            <w:pPr>
              <w:rPr>
                <w:rFonts w:cs="B Mitra"/>
                <w:color w:val="000000" w:themeColor="text1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24" w:space="0" w:color="auto"/>
              <w:bottom w:val="single" w:sz="18" w:space="0" w:color="auto"/>
            </w:tcBorders>
          </w:tcPr>
          <w:p w14:paraId="3BCF3B4D" w14:textId="77777777" w:rsidR="0097200E" w:rsidRPr="008A5C00" w:rsidRDefault="0097200E" w:rsidP="0097200E">
            <w:pPr>
              <w:bidi/>
              <w:jc w:val="center"/>
              <w:rPr>
                <w:rFonts w:cs="B Mitra"/>
                <w:color w:val="000000" w:themeColor="text1"/>
                <w:lang w:bidi="fa-IR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18" w:space="0" w:color="auto"/>
            </w:tcBorders>
          </w:tcPr>
          <w:p w14:paraId="1822D271" w14:textId="7D8A8D5D" w:rsidR="0097200E" w:rsidRPr="006D7C45" w:rsidRDefault="0097200E" w:rsidP="009F656C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single" w:sz="18" w:space="0" w:color="auto"/>
            </w:tcBorders>
          </w:tcPr>
          <w:p w14:paraId="0AEFE7E2" w14:textId="4D67D0D0" w:rsidR="0097200E" w:rsidRPr="006D7C45" w:rsidRDefault="0097200E" w:rsidP="009F656C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6D7C45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715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309F90BC" w14:textId="77777777" w:rsidR="0097200E" w:rsidRPr="008A5C00" w:rsidRDefault="0097200E" w:rsidP="0097200E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محل کلاس</w:t>
            </w:r>
          </w:p>
        </w:tc>
        <w:tc>
          <w:tcPr>
            <w:tcW w:w="1164" w:type="dxa"/>
            <w:vMerge/>
            <w:tcBorders>
              <w:bottom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748048A5" w14:textId="77777777" w:rsidR="0097200E" w:rsidRPr="008A5C00" w:rsidRDefault="0097200E" w:rsidP="0097200E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</w:tr>
      <w:tr w:rsidR="0097200E" w:rsidRPr="008A5C00" w14:paraId="4A074C53" w14:textId="77777777" w:rsidTr="0097200E">
        <w:trPr>
          <w:trHeight w:val="720"/>
        </w:trPr>
        <w:tc>
          <w:tcPr>
            <w:tcW w:w="1743" w:type="dxa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42B4FDC3" w14:textId="77777777" w:rsidR="00777C6A" w:rsidRDefault="009F656C" w:rsidP="009F656C">
            <w:pPr>
              <w:rPr>
                <w:rFonts w:cs="B Mitra"/>
                <w:color w:val="000000" w:themeColor="text1"/>
                <w:rtl/>
                <w:lang w:bidi="fa-IR"/>
              </w:rPr>
            </w:pPr>
            <w:r w:rsidRPr="009F656C">
              <w:rPr>
                <w:rFonts w:cs="B Mitra"/>
                <w:color w:val="000000" w:themeColor="text1"/>
                <w:rtl/>
                <w:lang w:bidi="fa-IR"/>
              </w:rPr>
              <w:t>چهارشنبه 3/11/1403</w:t>
            </w:r>
            <w:r w:rsidRPr="009F656C">
              <w:rPr>
                <w:rFonts w:cs="B Mitra"/>
                <w:color w:val="000000" w:themeColor="text1"/>
                <w:lang w:bidi="fa-IR"/>
              </w:rPr>
              <w:t>-</w:t>
            </w:r>
          </w:p>
          <w:p w14:paraId="77CA912F" w14:textId="60EE36F3" w:rsidR="009F656C" w:rsidRPr="008A5C00" w:rsidRDefault="009F656C" w:rsidP="009F656C">
            <w:pPr>
              <w:rPr>
                <w:rFonts w:cs="B Mitra"/>
                <w:color w:val="000000" w:themeColor="text1"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ساعت 12-10</w:t>
            </w:r>
          </w:p>
        </w:tc>
        <w:tc>
          <w:tcPr>
            <w:tcW w:w="19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31309D9A" w14:textId="5C3F7902" w:rsidR="0097200E" w:rsidRPr="008A5C00" w:rsidRDefault="009F656C" w:rsidP="000E534A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9F656C">
              <w:rPr>
                <w:rFonts w:cs="B Mitra"/>
                <w:color w:val="000000" w:themeColor="text1"/>
                <w:rtl/>
                <w:lang w:bidi="fa-IR"/>
              </w:rPr>
              <w:t>حمل ونقل غ</w:t>
            </w:r>
            <w:r w:rsidRPr="009F656C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9F656C">
              <w:rPr>
                <w:rFonts w:cs="B Mitra" w:hint="eastAsia"/>
                <w:color w:val="000000" w:themeColor="text1"/>
                <w:rtl/>
                <w:lang w:bidi="fa-IR"/>
              </w:rPr>
              <w:t>رموتور</w:t>
            </w:r>
            <w:r w:rsidRPr="009F656C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9F656C">
              <w:rPr>
                <w:rFonts w:cs="B Mitra"/>
                <w:color w:val="000000" w:themeColor="text1"/>
                <w:rtl/>
                <w:lang w:bidi="fa-IR"/>
              </w:rPr>
              <w:t xml:space="preserve"> ، 2 واحد ،9102557</w:t>
            </w:r>
          </w:p>
        </w:tc>
        <w:tc>
          <w:tcPr>
            <w:tcW w:w="2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11AFB95" w14:textId="77777777" w:rsidR="0097200E" w:rsidRPr="008A5C00" w:rsidRDefault="0097200E" w:rsidP="0097200E">
            <w:pPr>
              <w:rPr>
                <w:rFonts w:cs="B Mitra"/>
                <w:color w:val="000000" w:themeColor="text1"/>
              </w:rPr>
            </w:pPr>
          </w:p>
        </w:tc>
        <w:tc>
          <w:tcPr>
            <w:tcW w:w="3014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</w:tcBorders>
          </w:tcPr>
          <w:p w14:paraId="73324669" w14:textId="77777777" w:rsidR="0097200E" w:rsidRPr="008A5C00" w:rsidRDefault="0097200E" w:rsidP="0097200E">
            <w:pPr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/>
                <w:color w:val="000000" w:themeColor="text1"/>
                <w:rtl/>
                <w:lang w:bidi="fa-IR"/>
              </w:rPr>
              <w:t>،</w:t>
            </w:r>
            <w:r w:rsidRPr="008405D0">
              <w:rPr>
                <w:rFonts w:cs="B Mitra"/>
                <w:color w:val="000000" w:themeColor="text1"/>
                <w:lang w:bidi="fa-IR"/>
              </w:rPr>
              <w:t xml:space="preserve">              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bottom w:val="dotted" w:sz="4" w:space="0" w:color="auto"/>
            </w:tcBorders>
          </w:tcPr>
          <w:p w14:paraId="4E7B5F5B" w14:textId="568F932D" w:rsidR="0097200E" w:rsidRPr="00E97B2A" w:rsidRDefault="0097200E" w:rsidP="0097200E">
            <w:pPr>
              <w:bidi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18" w:space="0" w:color="auto"/>
              <w:bottom w:val="dotted" w:sz="4" w:space="0" w:color="auto"/>
            </w:tcBorders>
          </w:tcPr>
          <w:p w14:paraId="1A194DFE" w14:textId="463AE199" w:rsidR="0097200E" w:rsidRPr="008A5C00" w:rsidRDefault="0097200E" w:rsidP="0097200E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57D1DA6B" w14:textId="77777777" w:rsidR="0097200E" w:rsidRPr="008A5C00" w:rsidRDefault="0097200E" w:rsidP="0097200E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نام، کد، تعداد واحد و ساعت درس</w:t>
            </w:r>
          </w:p>
        </w:tc>
        <w:tc>
          <w:tcPr>
            <w:tcW w:w="1164" w:type="dxa"/>
            <w:vMerge w:val="restart"/>
            <w:tcBorders>
              <w:top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28B53036" w14:textId="77777777" w:rsidR="0097200E" w:rsidRPr="008A5C00" w:rsidRDefault="0097200E" w:rsidP="0097200E">
            <w:pPr>
              <w:ind w:left="113" w:right="113"/>
              <w:rPr>
                <w:rFonts w:cs="B Mitra"/>
                <w:b/>
                <w:bCs/>
                <w:color w:val="000000" w:themeColor="text1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شنبه</w:t>
            </w:r>
          </w:p>
        </w:tc>
      </w:tr>
      <w:tr w:rsidR="0097200E" w:rsidRPr="008A5C00" w14:paraId="1B0AAA8F" w14:textId="77777777" w:rsidTr="0097200E">
        <w:trPr>
          <w:trHeight w:val="125"/>
        </w:trPr>
        <w:tc>
          <w:tcPr>
            <w:tcW w:w="1743" w:type="dxa"/>
            <w:vMerge w:val="restart"/>
            <w:tcBorders>
              <w:top w:val="dotted" w:sz="4" w:space="0" w:color="auto"/>
              <w:left w:val="single" w:sz="24" w:space="0" w:color="auto"/>
              <w:right w:val="single" w:sz="18" w:space="0" w:color="auto"/>
            </w:tcBorders>
          </w:tcPr>
          <w:p w14:paraId="3CE7680C" w14:textId="77777777" w:rsidR="00777C6A" w:rsidRDefault="00263C1A" w:rsidP="00CB3D6A">
            <w:pPr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چهارشنبه 10/11/1403</w:t>
            </w:r>
          </w:p>
          <w:p w14:paraId="1507FBA6" w14:textId="0BFA335A" w:rsidR="00263C1A" w:rsidRPr="008A5C00" w:rsidRDefault="00263C1A" w:rsidP="00263C1A">
            <w:pPr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ساعت  16-14</w:t>
            </w:r>
          </w:p>
        </w:tc>
        <w:tc>
          <w:tcPr>
            <w:tcW w:w="1951" w:type="dxa"/>
            <w:vMerge w:val="restart"/>
            <w:tcBorders>
              <w:top w:val="dotted" w:sz="4" w:space="0" w:color="auto"/>
              <w:left w:val="single" w:sz="18" w:space="0" w:color="auto"/>
              <w:right w:val="single" w:sz="24" w:space="0" w:color="auto"/>
            </w:tcBorders>
          </w:tcPr>
          <w:p w14:paraId="6E4DCD91" w14:textId="1F27370A" w:rsidR="0097200E" w:rsidRPr="008A5C00" w:rsidRDefault="00263C1A" w:rsidP="0097200E">
            <w:pPr>
              <w:jc w:val="center"/>
              <w:rPr>
                <w:rFonts w:cs="B Mitra"/>
                <w:color w:val="000000" w:themeColor="text1"/>
              </w:rPr>
            </w:pPr>
            <w:r w:rsidRPr="00263C1A">
              <w:rPr>
                <w:rFonts w:cs="B Mitra"/>
                <w:color w:val="000000" w:themeColor="text1"/>
                <w:rtl/>
              </w:rPr>
              <w:t>مبان</w:t>
            </w:r>
            <w:r w:rsidRPr="00263C1A">
              <w:rPr>
                <w:rFonts w:cs="B Mitra" w:hint="cs"/>
                <w:color w:val="000000" w:themeColor="text1"/>
                <w:rtl/>
              </w:rPr>
              <w:t>ی</w:t>
            </w:r>
            <w:r w:rsidRPr="00263C1A">
              <w:rPr>
                <w:rFonts w:cs="B Mitra"/>
                <w:color w:val="000000" w:themeColor="text1"/>
                <w:rtl/>
              </w:rPr>
              <w:t xml:space="preserve"> کارآفر</w:t>
            </w:r>
            <w:r w:rsidRPr="00263C1A">
              <w:rPr>
                <w:rFonts w:cs="B Mitra" w:hint="cs"/>
                <w:color w:val="000000" w:themeColor="text1"/>
                <w:rtl/>
              </w:rPr>
              <w:t>ی</w:t>
            </w:r>
            <w:r w:rsidRPr="00263C1A">
              <w:rPr>
                <w:rFonts w:cs="B Mitra" w:hint="eastAsia"/>
                <w:color w:val="000000" w:themeColor="text1"/>
                <w:rtl/>
              </w:rPr>
              <w:t>ن</w:t>
            </w:r>
            <w:r w:rsidRPr="00263C1A">
              <w:rPr>
                <w:rFonts w:cs="B Mitra" w:hint="cs"/>
                <w:color w:val="000000" w:themeColor="text1"/>
                <w:rtl/>
              </w:rPr>
              <w:t>ی</w:t>
            </w:r>
            <w:r w:rsidRPr="00263C1A">
              <w:rPr>
                <w:rFonts w:cs="B Mitra"/>
                <w:color w:val="000000" w:themeColor="text1"/>
                <w:rtl/>
              </w:rPr>
              <w:t xml:space="preserve"> درشهرساز</w:t>
            </w:r>
            <w:r w:rsidRPr="00263C1A">
              <w:rPr>
                <w:rFonts w:cs="B Mitra" w:hint="cs"/>
                <w:color w:val="000000" w:themeColor="text1"/>
                <w:rtl/>
              </w:rPr>
              <w:t>ی</w:t>
            </w:r>
            <w:r w:rsidRPr="00263C1A">
              <w:rPr>
                <w:rFonts w:cs="B Mitra"/>
                <w:color w:val="000000" w:themeColor="text1"/>
                <w:rtl/>
              </w:rPr>
              <w:t xml:space="preserve"> ، 9102552</w:t>
            </w:r>
            <w:r w:rsidRPr="00263C1A">
              <w:rPr>
                <w:rFonts w:cs="B Mitra"/>
                <w:color w:val="000000" w:themeColor="text1"/>
              </w:rPr>
              <w:t xml:space="preserve">          </w:t>
            </w:r>
          </w:p>
        </w:tc>
        <w:tc>
          <w:tcPr>
            <w:tcW w:w="2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9D431B5" w14:textId="77777777" w:rsidR="0097200E" w:rsidRPr="008A5C00" w:rsidRDefault="0097200E" w:rsidP="0097200E">
            <w:pPr>
              <w:rPr>
                <w:rFonts w:cs="B Mitra"/>
                <w:color w:val="000000" w:themeColor="text1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1C83B450" w14:textId="77777777" w:rsidR="0097200E" w:rsidRPr="008A5C00" w:rsidRDefault="0097200E" w:rsidP="0097200E">
            <w:pPr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03A92673" w14:textId="77777777" w:rsidR="0097200E" w:rsidRPr="00E97B2A" w:rsidRDefault="0097200E" w:rsidP="0097200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</w:tcPr>
          <w:p w14:paraId="0B34C4E6" w14:textId="77777777" w:rsidR="0097200E" w:rsidRPr="008A5C00" w:rsidRDefault="0097200E" w:rsidP="0097200E">
            <w:pPr>
              <w:jc w:val="center"/>
              <w:rPr>
                <w:rFonts w:cs="B Mitra"/>
                <w:color w:val="000000" w:themeColor="text1"/>
                <w:lang w:bidi="fa-IR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726B19" w14:textId="77777777" w:rsidR="0097200E" w:rsidRPr="008A5C00" w:rsidRDefault="0097200E" w:rsidP="0097200E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نام استاد</w:t>
            </w:r>
          </w:p>
        </w:tc>
        <w:tc>
          <w:tcPr>
            <w:tcW w:w="1164" w:type="dxa"/>
            <w:vMerge/>
            <w:tcBorders>
              <w:right w:val="single" w:sz="24" w:space="0" w:color="auto"/>
            </w:tcBorders>
            <w:textDirection w:val="tbRl"/>
            <w:vAlign w:val="center"/>
          </w:tcPr>
          <w:p w14:paraId="7A8352C1" w14:textId="77777777" w:rsidR="0097200E" w:rsidRPr="008A5C00" w:rsidRDefault="0097200E" w:rsidP="0097200E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</w:tr>
      <w:tr w:rsidR="0097200E" w:rsidRPr="008A5C00" w14:paraId="085BE93F" w14:textId="77777777" w:rsidTr="0097200E">
        <w:trPr>
          <w:trHeight w:val="152"/>
        </w:trPr>
        <w:tc>
          <w:tcPr>
            <w:tcW w:w="1743" w:type="dxa"/>
            <w:vMerge/>
            <w:tcBorders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033DDE7C" w14:textId="77777777" w:rsidR="0097200E" w:rsidRPr="008A5C00" w:rsidRDefault="0097200E" w:rsidP="0097200E">
            <w:pPr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1951" w:type="dxa"/>
            <w:vMerge/>
            <w:tcBorders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778CE6CD" w14:textId="77777777" w:rsidR="0097200E" w:rsidRPr="008A5C00" w:rsidRDefault="0097200E" w:rsidP="0097200E">
            <w:pPr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37F49AC" w14:textId="77777777" w:rsidR="0097200E" w:rsidRPr="008A5C00" w:rsidRDefault="0097200E" w:rsidP="0097200E">
            <w:pPr>
              <w:rPr>
                <w:rFonts w:cs="B Mitra"/>
                <w:color w:val="000000" w:themeColor="text1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24" w:space="0" w:color="auto"/>
              <w:bottom w:val="single" w:sz="18" w:space="0" w:color="auto"/>
            </w:tcBorders>
          </w:tcPr>
          <w:p w14:paraId="753A3E59" w14:textId="77777777" w:rsidR="0097200E" w:rsidRPr="008A5C00" w:rsidRDefault="0097200E" w:rsidP="0097200E">
            <w:pPr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18" w:space="0" w:color="auto"/>
            </w:tcBorders>
          </w:tcPr>
          <w:p w14:paraId="5676C7B4" w14:textId="77777777" w:rsidR="0097200E" w:rsidRPr="002E1EC3" w:rsidRDefault="0097200E" w:rsidP="0097200E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single" w:sz="18" w:space="0" w:color="auto"/>
            </w:tcBorders>
          </w:tcPr>
          <w:p w14:paraId="25D82979" w14:textId="77777777" w:rsidR="0097200E" w:rsidRPr="008A5C00" w:rsidRDefault="0097200E" w:rsidP="0097200E">
            <w:pPr>
              <w:bidi/>
              <w:jc w:val="center"/>
              <w:rPr>
                <w:rFonts w:cs="B Mitra"/>
                <w:color w:val="000000" w:themeColor="text1"/>
                <w:lang w:bidi="fa-IR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70BBBBB4" w14:textId="77777777" w:rsidR="0097200E" w:rsidRPr="008A5C00" w:rsidRDefault="0097200E" w:rsidP="0097200E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محل کلاس</w:t>
            </w:r>
          </w:p>
        </w:tc>
        <w:tc>
          <w:tcPr>
            <w:tcW w:w="1164" w:type="dxa"/>
            <w:vMerge/>
            <w:tcBorders>
              <w:bottom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6D1CE3CC" w14:textId="77777777" w:rsidR="0097200E" w:rsidRPr="008A5C00" w:rsidRDefault="0097200E" w:rsidP="0097200E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</w:tr>
      <w:tr w:rsidR="0097200E" w:rsidRPr="008A5C00" w14:paraId="52582E0D" w14:textId="77777777" w:rsidTr="0097200E">
        <w:trPr>
          <w:trHeight w:val="153"/>
        </w:trPr>
        <w:tc>
          <w:tcPr>
            <w:tcW w:w="1743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490FCB29" w14:textId="20C7E5A1" w:rsidR="0097200E" w:rsidRPr="008A5C00" w:rsidRDefault="0097200E" w:rsidP="00CB3D6A">
            <w:pPr>
              <w:rPr>
                <w:rFonts w:cs="B Mitra"/>
                <w:color w:val="000000" w:themeColor="text1"/>
              </w:rPr>
            </w:pPr>
          </w:p>
        </w:tc>
        <w:tc>
          <w:tcPr>
            <w:tcW w:w="19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7DF1C35A" w14:textId="0653B62F" w:rsidR="0097200E" w:rsidRPr="008A5C00" w:rsidRDefault="0097200E" w:rsidP="0097200E">
            <w:pPr>
              <w:bidi/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EE03D45" w14:textId="77777777" w:rsidR="0097200E" w:rsidRPr="008A5C00" w:rsidRDefault="0097200E" w:rsidP="0097200E">
            <w:pPr>
              <w:rPr>
                <w:rFonts w:cs="B Mitra"/>
                <w:color w:val="000000" w:themeColor="text1"/>
              </w:rPr>
            </w:pPr>
          </w:p>
        </w:tc>
        <w:tc>
          <w:tcPr>
            <w:tcW w:w="3014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</w:tcBorders>
          </w:tcPr>
          <w:p w14:paraId="3B9B575C" w14:textId="752B58BC" w:rsidR="0097200E" w:rsidRPr="008A5C00" w:rsidRDefault="003A353B" w:rsidP="003A353B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A353B">
              <w:rPr>
                <w:rFonts w:cs="B Mitra"/>
                <w:color w:val="000000" w:themeColor="text1"/>
                <w:lang w:bidi="fa-IR"/>
              </w:rPr>
              <w:t xml:space="preserve">            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5AB488AA" w14:textId="77777777" w:rsidR="003A353B" w:rsidRPr="003A353B" w:rsidRDefault="003A353B" w:rsidP="003A353B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3A353B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حمل ونقل غ</w:t>
            </w:r>
            <w:r w:rsidRPr="003A353B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A353B">
              <w:rPr>
                <w:rFonts w:cs="B Mitra" w:hint="eastAsia"/>
                <w:color w:val="000000" w:themeColor="text1"/>
                <w:sz w:val="20"/>
                <w:szCs w:val="20"/>
                <w:rtl/>
                <w:lang w:bidi="fa-IR"/>
              </w:rPr>
              <w:t>رموتور</w:t>
            </w:r>
            <w:r w:rsidRPr="003A353B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A353B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، 2 واحد ،9102557</w:t>
            </w:r>
          </w:p>
          <w:p w14:paraId="51732F59" w14:textId="2F55CED8" w:rsidR="0097200E" w:rsidRDefault="0097200E" w:rsidP="003A353B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8" w:type="dxa"/>
            <w:tcBorders>
              <w:top w:val="single" w:sz="18" w:space="0" w:color="auto"/>
              <w:bottom w:val="dotted" w:sz="4" w:space="0" w:color="auto"/>
            </w:tcBorders>
          </w:tcPr>
          <w:p w14:paraId="1412CC81" w14:textId="77777777" w:rsidR="003A353B" w:rsidRPr="003A353B" w:rsidRDefault="003A353B" w:rsidP="003A353B">
            <w:pPr>
              <w:bidi/>
              <w:jc w:val="center"/>
              <w:rPr>
                <w:rFonts w:cs="B Mitra"/>
                <w:color w:val="000000" w:themeColor="text1"/>
                <w:lang w:bidi="fa-IR"/>
              </w:rPr>
            </w:pPr>
          </w:p>
          <w:p w14:paraId="59C00A90" w14:textId="77777777" w:rsidR="00104C32" w:rsidRPr="00104C32" w:rsidRDefault="00104C32" w:rsidP="00104C32">
            <w:pPr>
              <w:bidi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104C32">
              <w:rPr>
                <w:rFonts w:cs="B Mitra"/>
                <w:color w:val="000000" w:themeColor="text1"/>
                <w:rtl/>
                <w:lang w:bidi="fa-IR"/>
              </w:rPr>
              <w:t>بوم شناس</w:t>
            </w:r>
            <w:r w:rsidRPr="00104C32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104C32">
              <w:rPr>
                <w:rFonts w:cs="B Mitra"/>
                <w:color w:val="000000" w:themeColor="text1"/>
                <w:rtl/>
                <w:lang w:bidi="fa-IR"/>
              </w:rPr>
              <w:t xml:space="preserve"> وبرنامه ر</w:t>
            </w:r>
            <w:r w:rsidRPr="00104C32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104C32">
              <w:rPr>
                <w:rFonts w:cs="B Mitra" w:hint="eastAsia"/>
                <w:color w:val="000000" w:themeColor="text1"/>
                <w:rtl/>
                <w:lang w:bidi="fa-IR"/>
              </w:rPr>
              <w:t>ز</w:t>
            </w:r>
            <w:r w:rsidRPr="00104C32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104C32">
              <w:rPr>
                <w:rFonts w:cs="B Mitra"/>
                <w:color w:val="000000" w:themeColor="text1"/>
                <w:rtl/>
                <w:lang w:bidi="fa-IR"/>
              </w:rPr>
              <w:t xml:space="preserve"> مح</w:t>
            </w:r>
            <w:r w:rsidRPr="00104C32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104C32">
              <w:rPr>
                <w:rFonts w:cs="B Mitra" w:hint="eastAsia"/>
                <w:color w:val="000000" w:themeColor="text1"/>
                <w:rtl/>
                <w:lang w:bidi="fa-IR"/>
              </w:rPr>
              <w:t>ط</w:t>
            </w:r>
            <w:r w:rsidRPr="00104C32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104C32">
              <w:rPr>
                <w:rFonts w:cs="B Mitra"/>
                <w:color w:val="000000" w:themeColor="text1"/>
                <w:rtl/>
                <w:lang w:bidi="fa-IR"/>
              </w:rPr>
              <w:t xml:space="preserve"> ، 2 واحد ، 9102550</w:t>
            </w:r>
          </w:p>
          <w:p w14:paraId="5AF8728F" w14:textId="55E8BEC2" w:rsidR="0097200E" w:rsidRPr="008A5C00" w:rsidRDefault="00104C32" w:rsidP="00104C32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104C32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="0097200E" w:rsidRPr="009D417C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17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84FADF8" w14:textId="77777777" w:rsidR="0097200E" w:rsidRPr="008A5C00" w:rsidRDefault="0097200E" w:rsidP="0097200E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نام، کد، تعداد واحد و ساعت درس</w:t>
            </w:r>
          </w:p>
        </w:tc>
        <w:tc>
          <w:tcPr>
            <w:tcW w:w="1164" w:type="dxa"/>
            <w:vMerge w:val="restart"/>
            <w:tcBorders>
              <w:top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73D1CAA6" w14:textId="4F2E1400" w:rsidR="0097200E" w:rsidRPr="008A5C00" w:rsidRDefault="00F5697C" w:rsidP="00F5697C">
            <w:pPr>
              <w:ind w:left="113" w:right="113"/>
              <w:rPr>
                <w:rFonts w:cs="B Mitra"/>
                <w:b/>
                <w:bCs/>
                <w:color w:val="000000" w:themeColor="text1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 xml:space="preserve">یکشنبه   </w:t>
            </w:r>
          </w:p>
        </w:tc>
      </w:tr>
      <w:tr w:rsidR="0097200E" w:rsidRPr="008A5C00" w14:paraId="55B646D6" w14:textId="77777777" w:rsidTr="0097200E">
        <w:trPr>
          <w:trHeight w:val="125"/>
        </w:trPr>
        <w:tc>
          <w:tcPr>
            <w:tcW w:w="1743" w:type="dxa"/>
            <w:vMerge w:val="restart"/>
            <w:tcBorders>
              <w:top w:val="dotted" w:sz="4" w:space="0" w:color="auto"/>
              <w:left w:val="single" w:sz="24" w:space="0" w:color="auto"/>
              <w:right w:val="single" w:sz="18" w:space="0" w:color="auto"/>
            </w:tcBorders>
          </w:tcPr>
          <w:p w14:paraId="36279289" w14:textId="2FC11945" w:rsidR="0097200E" w:rsidRPr="008A5C00" w:rsidRDefault="0097200E" w:rsidP="00CB3D6A">
            <w:pPr>
              <w:rPr>
                <w:rFonts w:cs="B Mitra"/>
                <w:color w:val="000000" w:themeColor="text1"/>
              </w:rPr>
            </w:pPr>
          </w:p>
        </w:tc>
        <w:tc>
          <w:tcPr>
            <w:tcW w:w="1951" w:type="dxa"/>
            <w:vMerge w:val="restart"/>
            <w:tcBorders>
              <w:top w:val="dotted" w:sz="4" w:space="0" w:color="auto"/>
              <w:left w:val="single" w:sz="18" w:space="0" w:color="auto"/>
              <w:right w:val="single" w:sz="24" w:space="0" w:color="auto"/>
            </w:tcBorders>
          </w:tcPr>
          <w:p w14:paraId="272D6491" w14:textId="7EDADE1D" w:rsidR="0097200E" w:rsidRPr="008A5C00" w:rsidRDefault="0097200E" w:rsidP="0097200E">
            <w:pPr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377DD81" w14:textId="77777777" w:rsidR="0097200E" w:rsidRPr="008A5C00" w:rsidRDefault="0097200E" w:rsidP="0097200E">
            <w:pPr>
              <w:rPr>
                <w:rFonts w:cs="B Mitra"/>
                <w:color w:val="000000" w:themeColor="text1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787954A2" w14:textId="30FD0508" w:rsidR="0097200E" w:rsidRPr="008A5C00" w:rsidRDefault="0097200E" w:rsidP="003A353B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61B0C296" w14:textId="493DF312" w:rsidR="0097200E" w:rsidRDefault="003A353B" w:rsidP="0097200E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کرمانشاهی </w:t>
            </w: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</w:tcPr>
          <w:p w14:paraId="5525D885" w14:textId="4E3B5996" w:rsidR="0097200E" w:rsidRPr="008A5C00" w:rsidRDefault="00104C32" w:rsidP="0097200E">
            <w:pPr>
              <w:bidi/>
              <w:jc w:val="center"/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دکتر مصلح</w:t>
            </w: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052F7" w14:textId="77777777" w:rsidR="0097200E" w:rsidRPr="008A5C00" w:rsidRDefault="0097200E" w:rsidP="0097200E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نام استاد</w:t>
            </w:r>
          </w:p>
        </w:tc>
        <w:tc>
          <w:tcPr>
            <w:tcW w:w="1164" w:type="dxa"/>
            <w:vMerge/>
            <w:tcBorders>
              <w:right w:val="single" w:sz="24" w:space="0" w:color="auto"/>
            </w:tcBorders>
            <w:textDirection w:val="tbRl"/>
            <w:vAlign w:val="center"/>
          </w:tcPr>
          <w:p w14:paraId="49AB8FBE" w14:textId="77777777" w:rsidR="0097200E" w:rsidRPr="008A5C00" w:rsidRDefault="0097200E" w:rsidP="0097200E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</w:tr>
      <w:tr w:rsidR="0097200E" w:rsidRPr="008A5C00" w14:paraId="2F020BC5" w14:textId="77777777" w:rsidTr="0097200E">
        <w:trPr>
          <w:trHeight w:val="245"/>
        </w:trPr>
        <w:tc>
          <w:tcPr>
            <w:tcW w:w="1743" w:type="dxa"/>
            <w:vMerge/>
            <w:tcBorders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4CC85F46" w14:textId="77777777" w:rsidR="0097200E" w:rsidRPr="008A5C00" w:rsidRDefault="0097200E" w:rsidP="0097200E">
            <w:pPr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1951" w:type="dxa"/>
            <w:vMerge/>
            <w:tcBorders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3DFBF0F9" w14:textId="77777777" w:rsidR="0097200E" w:rsidRPr="008A5C00" w:rsidRDefault="0097200E" w:rsidP="0097200E">
            <w:pPr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558538E" w14:textId="77777777" w:rsidR="0097200E" w:rsidRPr="008A5C00" w:rsidRDefault="0097200E" w:rsidP="0097200E">
            <w:pPr>
              <w:rPr>
                <w:rFonts w:cs="B Mitra"/>
                <w:color w:val="000000" w:themeColor="text1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24" w:space="0" w:color="auto"/>
              <w:bottom w:val="single" w:sz="18" w:space="0" w:color="auto"/>
            </w:tcBorders>
          </w:tcPr>
          <w:p w14:paraId="288A32EC" w14:textId="75B6D86C" w:rsidR="0097200E" w:rsidRPr="008A5C00" w:rsidRDefault="003A353B" w:rsidP="0097200E">
            <w:pPr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                           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58D05463" w14:textId="24F9203B" w:rsidR="0097200E" w:rsidRDefault="003A353B" w:rsidP="0097200E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وصال </w:t>
            </w:r>
            <w:r w:rsidR="0097200E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8" w:type="dxa"/>
            <w:tcBorders>
              <w:top w:val="dotted" w:sz="4" w:space="0" w:color="auto"/>
              <w:bottom w:val="single" w:sz="18" w:space="0" w:color="auto"/>
            </w:tcBorders>
          </w:tcPr>
          <w:p w14:paraId="4B422CD6" w14:textId="52BFD4AE" w:rsidR="0097200E" w:rsidRPr="008A5C00" w:rsidRDefault="0097200E" w:rsidP="00104C32">
            <w:pPr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="00104C32">
              <w:rPr>
                <w:rFonts w:cs="B Mitra" w:hint="cs"/>
                <w:color w:val="000000" w:themeColor="text1"/>
                <w:rtl/>
              </w:rPr>
              <w:t xml:space="preserve">وصال              </w:t>
            </w:r>
          </w:p>
        </w:tc>
        <w:tc>
          <w:tcPr>
            <w:tcW w:w="1715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44BEE389" w14:textId="77777777" w:rsidR="0097200E" w:rsidRPr="008A5C00" w:rsidRDefault="0097200E" w:rsidP="0097200E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8A5C00">
              <w:rPr>
                <w:rFonts w:cs="B Mitra" w:hint="cs"/>
                <w:b/>
                <w:bCs/>
                <w:color w:val="000000" w:themeColor="text1"/>
                <w:rtl/>
              </w:rPr>
              <w:t>محل کلاس</w:t>
            </w:r>
          </w:p>
        </w:tc>
        <w:tc>
          <w:tcPr>
            <w:tcW w:w="1164" w:type="dxa"/>
            <w:vMerge/>
            <w:tcBorders>
              <w:bottom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6A2BD7C8" w14:textId="77777777" w:rsidR="0097200E" w:rsidRPr="008A5C00" w:rsidRDefault="0097200E" w:rsidP="0097200E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</w:tr>
      <w:tr w:rsidR="0097200E" w:rsidRPr="008A5C00" w14:paraId="48901835" w14:textId="77777777" w:rsidTr="0097200E">
        <w:trPr>
          <w:trHeight w:val="1227"/>
        </w:trPr>
        <w:tc>
          <w:tcPr>
            <w:tcW w:w="1743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18" w:space="0" w:color="auto"/>
            </w:tcBorders>
          </w:tcPr>
          <w:p w14:paraId="5E8EE46A" w14:textId="1DF3465B" w:rsidR="0097200E" w:rsidRPr="008A5C00" w:rsidRDefault="0097200E" w:rsidP="00CB3D6A">
            <w:pPr>
              <w:rPr>
                <w:rFonts w:cs="B Mitra"/>
                <w:color w:val="000000" w:themeColor="text1"/>
              </w:rPr>
            </w:pPr>
          </w:p>
        </w:tc>
        <w:tc>
          <w:tcPr>
            <w:tcW w:w="19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4" w:space="0" w:color="auto"/>
            </w:tcBorders>
          </w:tcPr>
          <w:p w14:paraId="2ADDA913" w14:textId="2D8801D0" w:rsidR="0097200E" w:rsidRPr="008A5C00" w:rsidRDefault="0097200E" w:rsidP="0097200E">
            <w:pPr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4AC0D54" w14:textId="77777777" w:rsidR="0097200E" w:rsidRPr="008A5C00" w:rsidRDefault="0097200E" w:rsidP="0097200E">
            <w:pPr>
              <w:rPr>
                <w:rFonts w:cs="B Mitra"/>
                <w:color w:val="000000" w:themeColor="text1"/>
              </w:rPr>
            </w:pPr>
          </w:p>
        </w:tc>
        <w:tc>
          <w:tcPr>
            <w:tcW w:w="3014" w:type="dxa"/>
            <w:tcBorders>
              <w:top w:val="single" w:sz="18" w:space="0" w:color="auto"/>
              <w:left w:val="single" w:sz="24" w:space="0" w:color="auto"/>
              <w:bottom w:val="dotted" w:sz="4" w:space="0" w:color="auto"/>
            </w:tcBorders>
          </w:tcPr>
          <w:p w14:paraId="278817AC" w14:textId="2C15A05A" w:rsidR="0097200E" w:rsidRPr="008A5C00" w:rsidRDefault="00263C1A" w:rsidP="0097200E">
            <w:pPr>
              <w:jc w:val="right"/>
              <w:rPr>
                <w:rFonts w:cs="B Mitra"/>
                <w:color w:val="000000" w:themeColor="text1"/>
              </w:rPr>
            </w:pPr>
            <w:r w:rsidRPr="00263C1A">
              <w:rPr>
                <w:rFonts w:cs="B Mitra"/>
                <w:color w:val="000000" w:themeColor="text1"/>
                <w:rtl/>
              </w:rPr>
              <w:t>مبان</w:t>
            </w:r>
            <w:r w:rsidRPr="00263C1A">
              <w:rPr>
                <w:rFonts w:cs="B Mitra" w:hint="cs"/>
                <w:color w:val="000000" w:themeColor="text1"/>
                <w:rtl/>
              </w:rPr>
              <w:t>ی</w:t>
            </w:r>
            <w:r w:rsidRPr="00263C1A">
              <w:rPr>
                <w:rFonts w:cs="B Mitra"/>
                <w:color w:val="000000" w:themeColor="text1"/>
                <w:rtl/>
              </w:rPr>
              <w:t xml:space="preserve"> کارآفر</w:t>
            </w:r>
            <w:r w:rsidRPr="00263C1A">
              <w:rPr>
                <w:rFonts w:cs="B Mitra" w:hint="cs"/>
                <w:color w:val="000000" w:themeColor="text1"/>
                <w:rtl/>
              </w:rPr>
              <w:t>ی</w:t>
            </w:r>
            <w:r w:rsidRPr="00263C1A">
              <w:rPr>
                <w:rFonts w:cs="B Mitra" w:hint="eastAsia"/>
                <w:color w:val="000000" w:themeColor="text1"/>
                <w:rtl/>
              </w:rPr>
              <w:t>ن</w:t>
            </w:r>
            <w:r w:rsidRPr="00263C1A">
              <w:rPr>
                <w:rFonts w:cs="B Mitra" w:hint="cs"/>
                <w:color w:val="000000" w:themeColor="text1"/>
                <w:rtl/>
              </w:rPr>
              <w:t>ی</w:t>
            </w:r>
            <w:r w:rsidRPr="00263C1A">
              <w:rPr>
                <w:rFonts w:cs="B Mitra"/>
                <w:color w:val="000000" w:themeColor="text1"/>
                <w:rtl/>
              </w:rPr>
              <w:t xml:space="preserve"> درشهرساز</w:t>
            </w:r>
            <w:r w:rsidRPr="00263C1A">
              <w:rPr>
                <w:rFonts w:cs="B Mitra" w:hint="cs"/>
                <w:color w:val="000000" w:themeColor="text1"/>
                <w:rtl/>
              </w:rPr>
              <w:t>ی</w:t>
            </w:r>
            <w:r w:rsidRPr="00263C1A">
              <w:rPr>
                <w:rFonts w:cs="B Mitra"/>
                <w:color w:val="000000" w:themeColor="text1"/>
                <w:rtl/>
              </w:rPr>
              <w:t xml:space="preserve"> ، 9102552</w:t>
            </w:r>
            <w:r w:rsidR="0097200E" w:rsidRPr="00352D25">
              <w:rPr>
                <w:rFonts w:cs="B Mitra"/>
                <w:color w:val="000000" w:themeColor="text1"/>
              </w:rPr>
              <w:t xml:space="preserve">          </w:t>
            </w:r>
          </w:p>
        </w:tc>
        <w:tc>
          <w:tcPr>
            <w:tcW w:w="2127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BCC3286" w14:textId="5BE3366B" w:rsidR="0097200E" w:rsidRPr="008A5C00" w:rsidRDefault="0097200E" w:rsidP="0097200E">
            <w:pPr>
              <w:bidi/>
              <w:jc w:val="center"/>
              <w:rPr>
                <w:color w:val="000000" w:themeColor="text1"/>
              </w:rPr>
            </w:pPr>
            <w:r w:rsidRPr="009D417C">
              <w:rPr>
                <w:rFonts w:cs="Arial"/>
                <w:color w:val="000000" w:themeColor="text1"/>
                <w:rtl/>
              </w:rPr>
              <w:t xml:space="preserve"> </w:t>
            </w:r>
          </w:p>
        </w:tc>
        <w:tc>
          <w:tcPr>
            <w:tcW w:w="2128" w:type="dxa"/>
            <w:tcBorders>
              <w:top w:val="single" w:sz="18" w:space="0" w:color="auto"/>
              <w:bottom w:val="dotted" w:sz="4" w:space="0" w:color="auto"/>
            </w:tcBorders>
          </w:tcPr>
          <w:p w14:paraId="32DEDDD5" w14:textId="0738F83F" w:rsidR="0097200E" w:rsidRPr="008A5C00" w:rsidRDefault="00104C32" w:rsidP="0097200E">
            <w:pPr>
              <w:rPr>
                <w:rFonts w:cs="B Mitra"/>
                <w:color w:val="000000" w:themeColor="text1"/>
                <w:rtl/>
                <w:lang w:bidi="fa-IR"/>
              </w:rPr>
            </w:pPr>
            <w:r w:rsidRPr="00104C32">
              <w:rPr>
                <w:rFonts w:cs="B Mitra"/>
                <w:color w:val="000000" w:themeColor="text1"/>
                <w:rtl/>
                <w:lang w:bidi="fa-IR"/>
              </w:rPr>
              <w:t>اسناد طرح ها</w:t>
            </w:r>
            <w:r w:rsidRPr="00104C32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104C32">
              <w:rPr>
                <w:rFonts w:cs="B Mitra"/>
                <w:color w:val="000000" w:themeColor="text1"/>
                <w:rtl/>
                <w:lang w:bidi="fa-IR"/>
              </w:rPr>
              <w:t xml:space="preserve"> شهرساز</w:t>
            </w:r>
            <w:r w:rsidRPr="00104C32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104C32">
              <w:rPr>
                <w:rFonts w:cs="B Mitra"/>
                <w:color w:val="000000" w:themeColor="text1"/>
                <w:rtl/>
                <w:lang w:bidi="fa-IR"/>
              </w:rPr>
              <w:t xml:space="preserve"> ، 2 واحد ، 9102534</w:t>
            </w:r>
          </w:p>
        </w:tc>
        <w:tc>
          <w:tcPr>
            <w:tcW w:w="17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2AF0FCD6" w14:textId="77777777" w:rsidR="0097200E" w:rsidRPr="00546298" w:rsidRDefault="0097200E" w:rsidP="0097200E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546298">
              <w:rPr>
                <w:rFonts w:cs="B Mitra" w:hint="cs"/>
                <w:b/>
                <w:bCs/>
                <w:color w:val="000000" w:themeColor="text1"/>
                <w:rtl/>
              </w:rPr>
              <w:t>نام، کد، تعداد واحد و ساعت درس</w:t>
            </w:r>
          </w:p>
        </w:tc>
        <w:tc>
          <w:tcPr>
            <w:tcW w:w="1164" w:type="dxa"/>
            <w:vMerge w:val="restart"/>
            <w:tcBorders>
              <w:top w:val="single" w:sz="18" w:space="0" w:color="auto"/>
              <w:right w:val="single" w:sz="24" w:space="0" w:color="auto"/>
            </w:tcBorders>
            <w:textDirection w:val="tbRl"/>
            <w:vAlign w:val="center"/>
          </w:tcPr>
          <w:p w14:paraId="7A206A04" w14:textId="77777777" w:rsidR="0097200E" w:rsidRPr="008A5C00" w:rsidRDefault="0097200E" w:rsidP="0097200E">
            <w:pPr>
              <w:ind w:left="113" w:right="113"/>
              <w:rPr>
                <w:rFonts w:cs="B Mitra"/>
                <w:b/>
                <w:bCs/>
                <w:color w:val="000000" w:themeColor="text1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دوشنبه</w:t>
            </w:r>
          </w:p>
        </w:tc>
      </w:tr>
      <w:tr w:rsidR="0097200E" w:rsidRPr="008A5C00" w14:paraId="29FDBDA4" w14:textId="77777777" w:rsidTr="0097200E">
        <w:trPr>
          <w:trHeight w:val="87"/>
        </w:trPr>
        <w:tc>
          <w:tcPr>
            <w:tcW w:w="1743" w:type="dxa"/>
            <w:vMerge w:val="restart"/>
            <w:tcBorders>
              <w:top w:val="dotted" w:sz="4" w:space="0" w:color="auto"/>
              <w:left w:val="single" w:sz="24" w:space="0" w:color="auto"/>
              <w:right w:val="single" w:sz="18" w:space="0" w:color="auto"/>
            </w:tcBorders>
          </w:tcPr>
          <w:p w14:paraId="5AFD93BA" w14:textId="18DEE62E" w:rsidR="0097200E" w:rsidRPr="008A5C00" w:rsidRDefault="0097200E" w:rsidP="00CB3D6A">
            <w:pPr>
              <w:rPr>
                <w:rFonts w:cs="B Mitra"/>
                <w:color w:val="000000" w:themeColor="text1"/>
              </w:rPr>
            </w:pPr>
          </w:p>
        </w:tc>
        <w:tc>
          <w:tcPr>
            <w:tcW w:w="1951" w:type="dxa"/>
            <w:vMerge w:val="restart"/>
            <w:tcBorders>
              <w:top w:val="dotted" w:sz="4" w:space="0" w:color="auto"/>
              <w:left w:val="single" w:sz="18" w:space="0" w:color="auto"/>
              <w:right w:val="single" w:sz="24" w:space="0" w:color="auto"/>
            </w:tcBorders>
          </w:tcPr>
          <w:p w14:paraId="4D1924AE" w14:textId="51D8B59B" w:rsidR="0097200E" w:rsidRPr="008A5C00" w:rsidRDefault="0097200E" w:rsidP="0097200E">
            <w:pPr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8A10672" w14:textId="77777777" w:rsidR="0097200E" w:rsidRPr="008A5C00" w:rsidRDefault="0097200E" w:rsidP="0097200E">
            <w:pPr>
              <w:rPr>
                <w:rFonts w:cs="B Mitra"/>
                <w:color w:val="000000" w:themeColor="text1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34811816" w14:textId="3336FCFE" w:rsidR="0097200E" w:rsidRPr="008A5C00" w:rsidRDefault="00263C1A" w:rsidP="00263C1A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دکتر دیاریان 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5785C135" w14:textId="77777777" w:rsidR="0097200E" w:rsidRPr="008A5C00" w:rsidRDefault="0097200E" w:rsidP="009720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</w:tcPr>
          <w:p w14:paraId="4151F774" w14:textId="246D9D85" w:rsidR="0097200E" w:rsidRPr="008A5C00" w:rsidRDefault="00104C32" w:rsidP="0097200E">
            <w:pPr>
              <w:jc w:val="center"/>
              <w:rPr>
                <w:rFonts w:cs="B Mitra"/>
                <w:color w:val="000000" w:themeColor="text1"/>
              </w:rPr>
            </w:pPr>
            <w:r w:rsidRPr="00104C32">
              <w:rPr>
                <w:rFonts w:cs="B Mitra"/>
                <w:color w:val="000000" w:themeColor="text1"/>
                <w:rtl/>
              </w:rPr>
              <w:t>دکتر باقرنژاد</w:t>
            </w: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EF7E2" w14:textId="77777777" w:rsidR="0097200E" w:rsidRPr="00546298" w:rsidRDefault="0097200E" w:rsidP="0097200E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546298">
              <w:rPr>
                <w:rFonts w:cs="B Mitra" w:hint="cs"/>
                <w:b/>
                <w:bCs/>
                <w:color w:val="000000" w:themeColor="text1"/>
                <w:rtl/>
              </w:rPr>
              <w:t>نام استاد</w:t>
            </w:r>
          </w:p>
        </w:tc>
        <w:tc>
          <w:tcPr>
            <w:tcW w:w="1164" w:type="dxa"/>
            <w:vMerge/>
            <w:tcBorders>
              <w:right w:val="single" w:sz="24" w:space="0" w:color="auto"/>
            </w:tcBorders>
            <w:textDirection w:val="tbRl"/>
            <w:vAlign w:val="center"/>
          </w:tcPr>
          <w:p w14:paraId="07C84B4F" w14:textId="77777777" w:rsidR="0097200E" w:rsidRPr="008A5C00" w:rsidRDefault="0097200E" w:rsidP="0097200E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</w:tr>
      <w:tr w:rsidR="0097200E" w:rsidRPr="008A5C00" w14:paraId="4F72FA6A" w14:textId="77777777" w:rsidTr="0097200E">
        <w:trPr>
          <w:trHeight w:val="242"/>
        </w:trPr>
        <w:tc>
          <w:tcPr>
            <w:tcW w:w="1743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0660F471" w14:textId="77777777" w:rsidR="0097200E" w:rsidRPr="008A5C00" w:rsidRDefault="0097200E" w:rsidP="0097200E">
            <w:pPr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1951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508E4331" w14:textId="77777777" w:rsidR="0097200E" w:rsidRPr="008A5C00" w:rsidRDefault="0097200E" w:rsidP="0097200E">
            <w:pPr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CB49077" w14:textId="77777777" w:rsidR="0097200E" w:rsidRPr="008A5C00" w:rsidRDefault="0097200E" w:rsidP="0097200E">
            <w:pPr>
              <w:rPr>
                <w:rFonts w:cs="B Mitra"/>
                <w:color w:val="000000" w:themeColor="text1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36172FB3" w14:textId="004DBFE1" w:rsidR="0097200E" w:rsidRPr="008A5C00" w:rsidRDefault="00263C1A" w:rsidP="0097200E">
            <w:pPr>
              <w:bidi/>
              <w:jc w:val="center"/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وصال 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328DB348" w14:textId="77777777" w:rsidR="0097200E" w:rsidRPr="008A5C00" w:rsidRDefault="0097200E" w:rsidP="0097200E">
            <w:pPr>
              <w:rPr>
                <w:rFonts w:cs="B Mitra"/>
                <w:color w:val="000000" w:themeColor="text1"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</w:tcPr>
          <w:p w14:paraId="01238F0D" w14:textId="6815D541" w:rsidR="0097200E" w:rsidRPr="008A5C00" w:rsidRDefault="00104C32" w:rsidP="0097200E">
            <w:pPr>
              <w:jc w:val="center"/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و</w:t>
            </w:r>
            <w:r w:rsidRPr="00104C32">
              <w:rPr>
                <w:rFonts w:cs="B Mitra"/>
                <w:color w:val="000000" w:themeColor="text1"/>
                <w:rtl/>
              </w:rPr>
              <w:t>صال</w:t>
            </w:r>
            <w:r w:rsidRPr="00104C32">
              <w:rPr>
                <w:rFonts w:cs="B Mitra"/>
                <w:color w:val="000000" w:themeColor="text1"/>
              </w:rPr>
              <w:t xml:space="preserve">              </w:t>
            </w: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39A8C" w14:textId="77777777" w:rsidR="0097200E" w:rsidRPr="00546298" w:rsidRDefault="0097200E" w:rsidP="0097200E">
            <w:pPr>
              <w:jc w:val="right"/>
              <w:rPr>
                <w:rFonts w:cs="B Mitra"/>
                <w:b/>
                <w:bCs/>
                <w:color w:val="000000" w:themeColor="text1"/>
              </w:rPr>
            </w:pPr>
            <w:r w:rsidRPr="00546298">
              <w:rPr>
                <w:rFonts w:cs="B Mitra" w:hint="cs"/>
                <w:b/>
                <w:bCs/>
                <w:color w:val="000000" w:themeColor="text1"/>
                <w:rtl/>
              </w:rPr>
              <w:t>محل کلاس</w:t>
            </w:r>
          </w:p>
        </w:tc>
        <w:tc>
          <w:tcPr>
            <w:tcW w:w="1164" w:type="dxa"/>
            <w:vMerge/>
            <w:tcBorders>
              <w:right w:val="single" w:sz="24" w:space="0" w:color="auto"/>
            </w:tcBorders>
            <w:textDirection w:val="tbRl"/>
            <w:vAlign w:val="center"/>
          </w:tcPr>
          <w:p w14:paraId="72BCC8DF" w14:textId="77777777" w:rsidR="0097200E" w:rsidRPr="008A5C00" w:rsidRDefault="0097200E" w:rsidP="0097200E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</w:tr>
      <w:tr w:rsidR="0097200E" w:rsidRPr="008A5C00" w14:paraId="36A75706" w14:textId="77777777" w:rsidTr="0097200E">
        <w:trPr>
          <w:trHeight w:val="1070"/>
        </w:trPr>
        <w:tc>
          <w:tcPr>
            <w:tcW w:w="1743" w:type="dxa"/>
            <w:tcBorders>
              <w:left w:val="single" w:sz="24" w:space="0" w:color="auto"/>
              <w:right w:val="single" w:sz="18" w:space="0" w:color="auto"/>
            </w:tcBorders>
          </w:tcPr>
          <w:p w14:paraId="08FD8176" w14:textId="0A5B3D0F" w:rsidR="0097200E" w:rsidRPr="008A5C00" w:rsidRDefault="0097200E" w:rsidP="006417E0">
            <w:pPr>
              <w:rPr>
                <w:rFonts w:cs="B Mitra"/>
                <w:color w:val="000000" w:themeColor="text1"/>
              </w:rPr>
            </w:pPr>
          </w:p>
        </w:tc>
        <w:tc>
          <w:tcPr>
            <w:tcW w:w="1951" w:type="dxa"/>
            <w:tcBorders>
              <w:left w:val="single" w:sz="18" w:space="0" w:color="auto"/>
              <w:right w:val="single" w:sz="24" w:space="0" w:color="auto"/>
            </w:tcBorders>
          </w:tcPr>
          <w:p w14:paraId="005C5441" w14:textId="409E8065" w:rsidR="0097200E" w:rsidRPr="008A5C00" w:rsidRDefault="0097200E" w:rsidP="0097200E">
            <w:pPr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65" w:type="dxa"/>
            <w:tcBorders>
              <w:left w:val="single" w:sz="24" w:space="0" w:color="auto"/>
              <w:right w:val="single" w:sz="24" w:space="0" w:color="auto"/>
            </w:tcBorders>
          </w:tcPr>
          <w:p w14:paraId="7118E08E" w14:textId="77777777" w:rsidR="0097200E" w:rsidRPr="008A5C00" w:rsidRDefault="0097200E" w:rsidP="0097200E">
            <w:pPr>
              <w:rPr>
                <w:rFonts w:cs="B Mitra"/>
                <w:color w:val="000000" w:themeColor="text1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626BA876" w14:textId="77777777" w:rsidR="0097200E" w:rsidRPr="008A5C00" w:rsidRDefault="0097200E" w:rsidP="0097200E">
            <w:pPr>
              <w:bidi/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3598F60" w14:textId="36AB8475" w:rsidR="0097200E" w:rsidRPr="008A5C00" w:rsidRDefault="0097200E" w:rsidP="003B5237">
            <w:pPr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</w:tcPr>
          <w:p w14:paraId="4DDE49DD" w14:textId="44E507AF" w:rsidR="003A353B" w:rsidRPr="008A5C00" w:rsidRDefault="0097200E" w:rsidP="003A353B">
            <w:pPr>
              <w:jc w:val="center"/>
              <w:rPr>
                <w:rFonts w:cs="B Mitra"/>
                <w:color w:val="000000" w:themeColor="text1"/>
              </w:rPr>
            </w:pPr>
            <w:r w:rsidRPr="009D417C">
              <w:rPr>
                <w:rFonts w:cs="B Mitra"/>
                <w:color w:val="000000" w:themeColor="text1"/>
              </w:rPr>
              <w:t xml:space="preserve"> </w:t>
            </w:r>
          </w:p>
          <w:p w14:paraId="57A978F0" w14:textId="3E9463C3" w:rsidR="0097200E" w:rsidRPr="008A5C00" w:rsidRDefault="0097200E" w:rsidP="003B5237">
            <w:pPr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17FE2" w14:textId="77777777" w:rsidR="0097200E" w:rsidRPr="00546298" w:rsidRDefault="0097200E" w:rsidP="0097200E">
            <w:pPr>
              <w:jc w:val="right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نام ، کد، تعداد واحد</w:t>
            </w:r>
          </w:p>
        </w:tc>
        <w:tc>
          <w:tcPr>
            <w:tcW w:w="1164" w:type="dxa"/>
            <w:tcBorders>
              <w:right w:val="single" w:sz="24" w:space="0" w:color="auto"/>
            </w:tcBorders>
            <w:textDirection w:val="tbRl"/>
            <w:vAlign w:val="center"/>
          </w:tcPr>
          <w:p w14:paraId="37E3BBC5" w14:textId="77777777" w:rsidR="0097200E" w:rsidRPr="008A5C00" w:rsidRDefault="0097200E" w:rsidP="0097200E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 xml:space="preserve">دوشنبه </w:t>
            </w:r>
          </w:p>
        </w:tc>
      </w:tr>
    </w:tbl>
    <w:p w14:paraId="3B938074" w14:textId="77777777" w:rsidR="00785CE2" w:rsidRDefault="00785CE2" w:rsidP="00785CE2">
      <w:pPr>
        <w:bidi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p w14:paraId="570B737C" w14:textId="6D5A482A" w:rsidR="00785CE2" w:rsidRDefault="00785CE2" w:rsidP="00785CE2">
      <w:pPr>
        <w:bidi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p w14:paraId="3B8F7795" w14:textId="77777777" w:rsidR="00785CE2" w:rsidRPr="00303F2D" w:rsidRDefault="00785CE2" w:rsidP="00785CE2">
      <w:pPr>
        <w:bidi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p w14:paraId="7CD47131" w14:textId="7F6E7D9B" w:rsidR="00BC1866" w:rsidRPr="00F116B4" w:rsidRDefault="00BC1866" w:rsidP="004B38E2">
      <w:pPr>
        <w:bidi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p w14:paraId="533F2F91" w14:textId="11C9A2F3" w:rsidR="0010493F" w:rsidRPr="008A5C00" w:rsidRDefault="0010493F" w:rsidP="006D757A">
      <w:pPr>
        <w:ind w:right="-790"/>
        <w:rPr>
          <w:rFonts w:cs="B Mitra"/>
          <w:b/>
          <w:bCs/>
          <w:color w:val="000000" w:themeColor="text1"/>
          <w:rtl/>
        </w:rPr>
      </w:pPr>
    </w:p>
    <w:sectPr w:rsidR="0010493F" w:rsidRPr="008A5C00" w:rsidSect="00253118">
      <w:pgSz w:w="15840" w:h="12240" w:orient="landscape"/>
      <w:pgMar w:top="22" w:right="1440" w:bottom="2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C2"/>
    <w:rsid w:val="00010F22"/>
    <w:rsid w:val="00014C6E"/>
    <w:rsid w:val="000153A7"/>
    <w:rsid w:val="0002190B"/>
    <w:rsid w:val="00023A9B"/>
    <w:rsid w:val="00023D9D"/>
    <w:rsid w:val="000244FD"/>
    <w:rsid w:val="0003148B"/>
    <w:rsid w:val="0003197E"/>
    <w:rsid w:val="00040AB8"/>
    <w:rsid w:val="00041163"/>
    <w:rsid w:val="00042522"/>
    <w:rsid w:val="0004369C"/>
    <w:rsid w:val="00045D79"/>
    <w:rsid w:val="00046E56"/>
    <w:rsid w:val="00047DAA"/>
    <w:rsid w:val="00051E4D"/>
    <w:rsid w:val="0006050E"/>
    <w:rsid w:val="00060D2B"/>
    <w:rsid w:val="00070032"/>
    <w:rsid w:val="000832DB"/>
    <w:rsid w:val="00083336"/>
    <w:rsid w:val="00085C5A"/>
    <w:rsid w:val="0009423F"/>
    <w:rsid w:val="000951D6"/>
    <w:rsid w:val="000A1A7B"/>
    <w:rsid w:val="000A3FF4"/>
    <w:rsid w:val="000B124F"/>
    <w:rsid w:val="000B5CF9"/>
    <w:rsid w:val="000C2921"/>
    <w:rsid w:val="000D1691"/>
    <w:rsid w:val="000D183D"/>
    <w:rsid w:val="000D6A39"/>
    <w:rsid w:val="000D6BDA"/>
    <w:rsid w:val="000E519C"/>
    <w:rsid w:val="000E534A"/>
    <w:rsid w:val="000F106D"/>
    <w:rsid w:val="000F31D4"/>
    <w:rsid w:val="00101DAC"/>
    <w:rsid w:val="0010493F"/>
    <w:rsid w:val="00104C32"/>
    <w:rsid w:val="001059BF"/>
    <w:rsid w:val="00105F18"/>
    <w:rsid w:val="001104C1"/>
    <w:rsid w:val="00111A8A"/>
    <w:rsid w:val="001122C2"/>
    <w:rsid w:val="00122591"/>
    <w:rsid w:val="0013592F"/>
    <w:rsid w:val="001369D1"/>
    <w:rsid w:val="00140648"/>
    <w:rsid w:val="00155650"/>
    <w:rsid w:val="00156DFD"/>
    <w:rsid w:val="0017080F"/>
    <w:rsid w:val="00175D3A"/>
    <w:rsid w:val="00176605"/>
    <w:rsid w:val="001972EA"/>
    <w:rsid w:val="00197DAB"/>
    <w:rsid w:val="001A03AC"/>
    <w:rsid w:val="001A2BB8"/>
    <w:rsid w:val="001B4CBC"/>
    <w:rsid w:val="001C5EB4"/>
    <w:rsid w:val="001D637D"/>
    <w:rsid w:val="001E47A5"/>
    <w:rsid w:val="001E7A08"/>
    <w:rsid w:val="0020520F"/>
    <w:rsid w:val="00210B8F"/>
    <w:rsid w:val="00212DAC"/>
    <w:rsid w:val="00213CC5"/>
    <w:rsid w:val="00216219"/>
    <w:rsid w:val="002228D1"/>
    <w:rsid w:val="002376E6"/>
    <w:rsid w:val="00243A06"/>
    <w:rsid w:val="0025221F"/>
    <w:rsid w:val="00253118"/>
    <w:rsid w:val="002544AF"/>
    <w:rsid w:val="002571BF"/>
    <w:rsid w:val="00260D68"/>
    <w:rsid w:val="00263C1A"/>
    <w:rsid w:val="002668EE"/>
    <w:rsid w:val="002718A7"/>
    <w:rsid w:val="002718D3"/>
    <w:rsid w:val="00271EBD"/>
    <w:rsid w:val="00274FDE"/>
    <w:rsid w:val="00282E7C"/>
    <w:rsid w:val="00283E7E"/>
    <w:rsid w:val="00286974"/>
    <w:rsid w:val="002874AC"/>
    <w:rsid w:val="00291102"/>
    <w:rsid w:val="002915CF"/>
    <w:rsid w:val="0029171A"/>
    <w:rsid w:val="00293BEE"/>
    <w:rsid w:val="00296B11"/>
    <w:rsid w:val="002A44FC"/>
    <w:rsid w:val="002B3091"/>
    <w:rsid w:val="002C47FE"/>
    <w:rsid w:val="002D1035"/>
    <w:rsid w:val="002D34D2"/>
    <w:rsid w:val="002E087D"/>
    <w:rsid w:val="002E1EC3"/>
    <w:rsid w:val="002E25D2"/>
    <w:rsid w:val="002E40EA"/>
    <w:rsid w:val="002E73F5"/>
    <w:rsid w:val="002F1010"/>
    <w:rsid w:val="002F535D"/>
    <w:rsid w:val="00303F2D"/>
    <w:rsid w:val="003069E6"/>
    <w:rsid w:val="003077A4"/>
    <w:rsid w:val="00313383"/>
    <w:rsid w:val="00314A65"/>
    <w:rsid w:val="003306A1"/>
    <w:rsid w:val="00352D25"/>
    <w:rsid w:val="003611E0"/>
    <w:rsid w:val="0036308C"/>
    <w:rsid w:val="00363D19"/>
    <w:rsid w:val="003646A8"/>
    <w:rsid w:val="00367E5C"/>
    <w:rsid w:val="00370D85"/>
    <w:rsid w:val="00380EFB"/>
    <w:rsid w:val="00383F7D"/>
    <w:rsid w:val="00384F67"/>
    <w:rsid w:val="0038743E"/>
    <w:rsid w:val="00391846"/>
    <w:rsid w:val="00396FB2"/>
    <w:rsid w:val="003A1ACC"/>
    <w:rsid w:val="003A1AEF"/>
    <w:rsid w:val="003A353B"/>
    <w:rsid w:val="003B5237"/>
    <w:rsid w:val="003B623B"/>
    <w:rsid w:val="003B793A"/>
    <w:rsid w:val="003D15AB"/>
    <w:rsid w:val="003D7E48"/>
    <w:rsid w:val="003E2F62"/>
    <w:rsid w:val="003E39F3"/>
    <w:rsid w:val="003F3537"/>
    <w:rsid w:val="003F5445"/>
    <w:rsid w:val="003F76D7"/>
    <w:rsid w:val="00406124"/>
    <w:rsid w:val="00413023"/>
    <w:rsid w:val="00413D00"/>
    <w:rsid w:val="004168E2"/>
    <w:rsid w:val="00421087"/>
    <w:rsid w:val="004345C2"/>
    <w:rsid w:val="004404C7"/>
    <w:rsid w:val="004407CA"/>
    <w:rsid w:val="00442498"/>
    <w:rsid w:val="0044351F"/>
    <w:rsid w:val="004445CC"/>
    <w:rsid w:val="0044717E"/>
    <w:rsid w:val="0044718D"/>
    <w:rsid w:val="00447800"/>
    <w:rsid w:val="004515BB"/>
    <w:rsid w:val="00452972"/>
    <w:rsid w:val="00466F29"/>
    <w:rsid w:val="00472CCC"/>
    <w:rsid w:val="004765FB"/>
    <w:rsid w:val="0047730D"/>
    <w:rsid w:val="00480A7A"/>
    <w:rsid w:val="00492665"/>
    <w:rsid w:val="004B23FF"/>
    <w:rsid w:val="004B38E2"/>
    <w:rsid w:val="004C5E49"/>
    <w:rsid w:val="004D111C"/>
    <w:rsid w:val="004E04D7"/>
    <w:rsid w:val="004E16B8"/>
    <w:rsid w:val="00506D45"/>
    <w:rsid w:val="00506D78"/>
    <w:rsid w:val="0051155C"/>
    <w:rsid w:val="005132AA"/>
    <w:rsid w:val="00516039"/>
    <w:rsid w:val="005168D9"/>
    <w:rsid w:val="005263DB"/>
    <w:rsid w:val="0054220D"/>
    <w:rsid w:val="00546298"/>
    <w:rsid w:val="00547E19"/>
    <w:rsid w:val="00550103"/>
    <w:rsid w:val="005523DD"/>
    <w:rsid w:val="005553D5"/>
    <w:rsid w:val="00566D77"/>
    <w:rsid w:val="00567431"/>
    <w:rsid w:val="00567796"/>
    <w:rsid w:val="00570B16"/>
    <w:rsid w:val="00576B87"/>
    <w:rsid w:val="00581A33"/>
    <w:rsid w:val="00585377"/>
    <w:rsid w:val="00585DD3"/>
    <w:rsid w:val="00587700"/>
    <w:rsid w:val="005930D1"/>
    <w:rsid w:val="0059561B"/>
    <w:rsid w:val="005B50E6"/>
    <w:rsid w:val="005B592B"/>
    <w:rsid w:val="005C50FB"/>
    <w:rsid w:val="005D6507"/>
    <w:rsid w:val="005E6C37"/>
    <w:rsid w:val="005F5FEF"/>
    <w:rsid w:val="005F6DE7"/>
    <w:rsid w:val="0060737D"/>
    <w:rsid w:val="006139A3"/>
    <w:rsid w:val="0062121B"/>
    <w:rsid w:val="006223A0"/>
    <w:rsid w:val="00622C90"/>
    <w:rsid w:val="00630806"/>
    <w:rsid w:val="00630ECE"/>
    <w:rsid w:val="006417E0"/>
    <w:rsid w:val="0064189E"/>
    <w:rsid w:val="0065495A"/>
    <w:rsid w:val="00661D5D"/>
    <w:rsid w:val="00664BB6"/>
    <w:rsid w:val="006716DA"/>
    <w:rsid w:val="00675546"/>
    <w:rsid w:val="00680138"/>
    <w:rsid w:val="00686A57"/>
    <w:rsid w:val="00687C3B"/>
    <w:rsid w:val="006A6711"/>
    <w:rsid w:val="006A6E2C"/>
    <w:rsid w:val="006C22E4"/>
    <w:rsid w:val="006C388B"/>
    <w:rsid w:val="006D2C7F"/>
    <w:rsid w:val="006D58FB"/>
    <w:rsid w:val="006D757A"/>
    <w:rsid w:val="006D7C45"/>
    <w:rsid w:val="006F18F7"/>
    <w:rsid w:val="006F556A"/>
    <w:rsid w:val="006F5B6A"/>
    <w:rsid w:val="006F6B2F"/>
    <w:rsid w:val="006F7DE4"/>
    <w:rsid w:val="00703336"/>
    <w:rsid w:val="007134FA"/>
    <w:rsid w:val="0071610B"/>
    <w:rsid w:val="00722843"/>
    <w:rsid w:val="00725453"/>
    <w:rsid w:val="007270CD"/>
    <w:rsid w:val="007316D7"/>
    <w:rsid w:val="00732D20"/>
    <w:rsid w:val="00740224"/>
    <w:rsid w:val="00742DEB"/>
    <w:rsid w:val="00745773"/>
    <w:rsid w:val="00745B05"/>
    <w:rsid w:val="00746DF9"/>
    <w:rsid w:val="007576DC"/>
    <w:rsid w:val="007606EF"/>
    <w:rsid w:val="00770029"/>
    <w:rsid w:val="00771536"/>
    <w:rsid w:val="007752F0"/>
    <w:rsid w:val="00777C6A"/>
    <w:rsid w:val="00781F5D"/>
    <w:rsid w:val="00785CE2"/>
    <w:rsid w:val="007A20F8"/>
    <w:rsid w:val="007A49A3"/>
    <w:rsid w:val="007B378F"/>
    <w:rsid w:val="007B5111"/>
    <w:rsid w:val="007B7D3A"/>
    <w:rsid w:val="007C64B1"/>
    <w:rsid w:val="007C7D2D"/>
    <w:rsid w:val="007D3609"/>
    <w:rsid w:val="007E3859"/>
    <w:rsid w:val="007F43FD"/>
    <w:rsid w:val="008006D3"/>
    <w:rsid w:val="008018C2"/>
    <w:rsid w:val="0080216C"/>
    <w:rsid w:val="008147C0"/>
    <w:rsid w:val="00814827"/>
    <w:rsid w:val="0081614F"/>
    <w:rsid w:val="00827693"/>
    <w:rsid w:val="008349A8"/>
    <w:rsid w:val="008405D0"/>
    <w:rsid w:val="0084741C"/>
    <w:rsid w:val="00853E53"/>
    <w:rsid w:val="00860035"/>
    <w:rsid w:val="00870580"/>
    <w:rsid w:val="00880D2D"/>
    <w:rsid w:val="0089001D"/>
    <w:rsid w:val="00894077"/>
    <w:rsid w:val="00896CEC"/>
    <w:rsid w:val="0089703E"/>
    <w:rsid w:val="008A213A"/>
    <w:rsid w:val="008A32AC"/>
    <w:rsid w:val="008A5C00"/>
    <w:rsid w:val="008B730E"/>
    <w:rsid w:val="008C251A"/>
    <w:rsid w:val="008C35C7"/>
    <w:rsid w:val="008D2C72"/>
    <w:rsid w:val="008D30E9"/>
    <w:rsid w:val="008D33B6"/>
    <w:rsid w:val="008E0E2B"/>
    <w:rsid w:val="008E5800"/>
    <w:rsid w:val="008F1017"/>
    <w:rsid w:val="008F12E8"/>
    <w:rsid w:val="008F4956"/>
    <w:rsid w:val="008F6977"/>
    <w:rsid w:val="008F77C4"/>
    <w:rsid w:val="00905780"/>
    <w:rsid w:val="00906EF7"/>
    <w:rsid w:val="00914228"/>
    <w:rsid w:val="00916E2C"/>
    <w:rsid w:val="0092049D"/>
    <w:rsid w:val="0092555B"/>
    <w:rsid w:val="00931794"/>
    <w:rsid w:val="009361A6"/>
    <w:rsid w:val="00943374"/>
    <w:rsid w:val="0095045F"/>
    <w:rsid w:val="0095268C"/>
    <w:rsid w:val="0095572F"/>
    <w:rsid w:val="00956B4A"/>
    <w:rsid w:val="00962794"/>
    <w:rsid w:val="0097200E"/>
    <w:rsid w:val="00976FC6"/>
    <w:rsid w:val="00985367"/>
    <w:rsid w:val="00996326"/>
    <w:rsid w:val="0099644B"/>
    <w:rsid w:val="00997074"/>
    <w:rsid w:val="009B3366"/>
    <w:rsid w:val="009B6931"/>
    <w:rsid w:val="009B6B54"/>
    <w:rsid w:val="009C1C83"/>
    <w:rsid w:val="009D0830"/>
    <w:rsid w:val="009D11C3"/>
    <w:rsid w:val="009D2F1B"/>
    <w:rsid w:val="009D417C"/>
    <w:rsid w:val="009D7B5A"/>
    <w:rsid w:val="009E7C7F"/>
    <w:rsid w:val="009F24B8"/>
    <w:rsid w:val="009F2D13"/>
    <w:rsid w:val="009F656C"/>
    <w:rsid w:val="00A07153"/>
    <w:rsid w:val="00A14BF2"/>
    <w:rsid w:val="00A16D3C"/>
    <w:rsid w:val="00A21096"/>
    <w:rsid w:val="00A24C17"/>
    <w:rsid w:val="00A25D19"/>
    <w:rsid w:val="00A30EA0"/>
    <w:rsid w:val="00A31B90"/>
    <w:rsid w:val="00A33D6D"/>
    <w:rsid w:val="00A365E2"/>
    <w:rsid w:val="00A371A3"/>
    <w:rsid w:val="00A37C72"/>
    <w:rsid w:val="00A42F98"/>
    <w:rsid w:val="00A47381"/>
    <w:rsid w:val="00A476C7"/>
    <w:rsid w:val="00A52C94"/>
    <w:rsid w:val="00A5337F"/>
    <w:rsid w:val="00A54738"/>
    <w:rsid w:val="00A551F2"/>
    <w:rsid w:val="00A555F7"/>
    <w:rsid w:val="00A60AF0"/>
    <w:rsid w:val="00A7374C"/>
    <w:rsid w:val="00A738A7"/>
    <w:rsid w:val="00A85E26"/>
    <w:rsid w:val="00A875B7"/>
    <w:rsid w:val="00A96500"/>
    <w:rsid w:val="00AB5EED"/>
    <w:rsid w:val="00AC4BC3"/>
    <w:rsid w:val="00AC5CBC"/>
    <w:rsid w:val="00AD78E5"/>
    <w:rsid w:val="00AD7AA5"/>
    <w:rsid w:val="00AE1C7A"/>
    <w:rsid w:val="00AE363B"/>
    <w:rsid w:val="00AE5163"/>
    <w:rsid w:val="00AE63F0"/>
    <w:rsid w:val="00AE749C"/>
    <w:rsid w:val="00AE7630"/>
    <w:rsid w:val="00AE7807"/>
    <w:rsid w:val="00AF0FEB"/>
    <w:rsid w:val="00AF3E27"/>
    <w:rsid w:val="00AF498D"/>
    <w:rsid w:val="00B00969"/>
    <w:rsid w:val="00B051F9"/>
    <w:rsid w:val="00B16ECB"/>
    <w:rsid w:val="00B23FD0"/>
    <w:rsid w:val="00B249F9"/>
    <w:rsid w:val="00B25AFE"/>
    <w:rsid w:val="00B27563"/>
    <w:rsid w:val="00B30912"/>
    <w:rsid w:val="00B30C6A"/>
    <w:rsid w:val="00B33215"/>
    <w:rsid w:val="00B42E20"/>
    <w:rsid w:val="00B43070"/>
    <w:rsid w:val="00B47140"/>
    <w:rsid w:val="00B55778"/>
    <w:rsid w:val="00B65FA5"/>
    <w:rsid w:val="00B67F60"/>
    <w:rsid w:val="00B73B9C"/>
    <w:rsid w:val="00B8635F"/>
    <w:rsid w:val="00B90409"/>
    <w:rsid w:val="00B95D00"/>
    <w:rsid w:val="00BA25CB"/>
    <w:rsid w:val="00BA2E59"/>
    <w:rsid w:val="00BB39CA"/>
    <w:rsid w:val="00BC166D"/>
    <w:rsid w:val="00BC1866"/>
    <w:rsid w:val="00BC1BB9"/>
    <w:rsid w:val="00BC60BF"/>
    <w:rsid w:val="00BD7791"/>
    <w:rsid w:val="00BE370C"/>
    <w:rsid w:val="00BE4389"/>
    <w:rsid w:val="00BF4221"/>
    <w:rsid w:val="00BF6B1C"/>
    <w:rsid w:val="00C12780"/>
    <w:rsid w:val="00C13590"/>
    <w:rsid w:val="00C142B2"/>
    <w:rsid w:val="00C301C8"/>
    <w:rsid w:val="00C37D1B"/>
    <w:rsid w:val="00C4732B"/>
    <w:rsid w:val="00C6380F"/>
    <w:rsid w:val="00C64AAD"/>
    <w:rsid w:val="00C71C9A"/>
    <w:rsid w:val="00C737AC"/>
    <w:rsid w:val="00C756ED"/>
    <w:rsid w:val="00C836D8"/>
    <w:rsid w:val="00C84119"/>
    <w:rsid w:val="00C86155"/>
    <w:rsid w:val="00C96AF9"/>
    <w:rsid w:val="00C972AA"/>
    <w:rsid w:val="00CA067F"/>
    <w:rsid w:val="00CA32AE"/>
    <w:rsid w:val="00CB247B"/>
    <w:rsid w:val="00CB3D6A"/>
    <w:rsid w:val="00CB4044"/>
    <w:rsid w:val="00CD05AA"/>
    <w:rsid w:val="00CD05B1"/>
    <w:rsid w:val="00CE60AE"/>
    <w:rsid w:val="00CF692F"/>
    <w:rsid w:val="00D04B3B"/>
    <w:rsid w:val="00D0665B"/>
    <w:rsid w:val="00D07A13"/>
    <w:rsid w:val="00D144BC"/>
    <w:rsid w:val="00D322C7"/>
    <w:rsid w:val="00D50805"/>
    <w:rsid w:val="00D549C9"/>
    <w:rsid w:val="00D7205E"/>
    <w:rsid w:val="00D77E08"/>
    <w:rsid w:val="00D91207"/>
    <w:rsid w:val="00DA101B"/>
    <w:rsid w:val="00DA2146"/>
    <w:rsid w:val="00DA3A7E"/>
    <w:rsid w:val="00DA40A5"/>
    <w:rsid w:val="00DA7A86"/>
    <w:rsid w:val="00DB0A3D"/>
    <w:rsid w:val="00DC0C72"/>
    <w:rsid w:val="00DC6054"/>
    <w:rsid w:val="00DD1229"/>
    <w:rsid w:val="00DD2036"/>
    <w:rsid w:val="00DD2CC8"/>
    <w:rsid w:val="00DE1B9E"/>
    <w:rsid w:val="00DE2824"/>
    <w:rsid w:val="00DE7080"/>
    <w:rsid w:val="00DF7C28"/>
    <w:rsid w:val="00E07DFC"/>
    <w:rsid w:val="00E1053A"/>
    <w:rsid w:val="00E10F77"/>
    <w:rsid w:val="00E15AA1"/>
    <w:rsid w:val="00E174B3"/>
    <w:rsid w:val="00E22A36"/>
    <w:rsid w:val="00E23BEA"/>
    <w:rsid w:val="00E341D5"/>
    <w:rsid w:val="00E3681E"/>
    <w:rsid w:val="00E4198D"/>
    <w:rsid w:val="00E532BE"/>
    <w:rsid w:val="00E60948"/>
    <w:rsid w:val="00E659B3"/>
    <w:rsid w:val="00E65F69"/>
    <w:rsid w:val="00E74E20"/>
    <w:rsid w:val="00E77443"/>
    <w:rsid w:val="00EA59E1"/>
    <w:rsid w:val="00EA5E98"/>
    <w:rsid w:val="00EB02C0"/>
    <w:rsid w:val="00ED0079"/>
    <w:rsid w:val="00ED0C6F"/>
    <w:rsid w:val="00ED7032"/>
    <w:rsid w:val="00EE43D9"/>
    <w:rsid w:val="00EE6554"/>
    <w:rsid w:val="00EF2A34"/>
    <w:rsid w:val="00EF5845"/>
    <w:rsid w:val="00F02B9A"/>
    <w:rsid w:val="00F051ED"/>
    <w:rsid w:val="00F116B4"/>
    <w:rsid w:val="00F3281D"/>
    <w:rsid w:val="00F343B3"/>
    <w:rsid w:val="00F34CAA"/>
    <w:rsid w:val="00F5044D"/>
    <w:rsid w:val="00F5697C"/>
    <w:rsid w:val="00F56C9D"/>
    <w:rsid w:val="00F62671"/>
    <w:rsid w:val="00F661C2"/>
    <w:rsid w:val="00F672D1"/>
    <w:rsid w:val="00F738E4"/>
    <w:rsid w:val="00F75FC7"/>
    <w:rsid w:val="00F774B1"/>
    <w:rsid w:val="00F77643"/>
    <w:rsid w:val="00F85A56"/>
    <w:rsid w:val="00F864D4"/>
    <w:rsid w:val="00FA5762"/>
    <w:rsid w:val="00FB40C3"/>
    <w:rsid w:val="00FB7FAA"/>
    <w:rsid w:val="00FC5C65"/>
    <w:rsid w:val="00FD2664"/>
    <w:rsid w:val="00FD5A2E"/>
    <w:rsid w:val="00FE217B"/>
    <w:rsid w:val="00F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5501"/>
  <w15:docId w15:val="{3BE5B319-65A6-403B-90D2-8DB24298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2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E532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EA1C-D390-4F5E-BE2D-D79ACDB6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Pardis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127</cp:revision>
  <cp:lastPrinted>2022-07-17T07:53:00Z</cp:lastPrinted>
  <dcterms:created xsi:type="dcterms:W3CDTF">2018-12-02T04:21:00Z</dcterms:created>
  <dcterms:modified xsi:type="dcterms:W3CDTF">2024-08-24T08:04:00Z</dcterms:modified>
</cp:coreProperties>
</file>