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2233A" w14:textId="30AABFCA" w:rsidR="008D09AE" w:rsidRPr="00AA7ADB" w:rsidRDefault="009B049E" w:rsidP="008D09AE">
      <w:pPr>
        <w:bidi/>
        <w:ind w:left="-993" w:right="-932"/>
        <w:jc w:val="center"/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lang w:bidi="fa-IR"/>
        </w:rPr>
        <w:t xml:space="preserve">      </w:t>
      </w:r>
    </w:p>
    <w:p w14:paraId="017E4FED" w14:textId="67F257C0" w:rsidR="00860035" w:rsidRPr="00AA7ADB" w:rsidRDefault="008D09AE" w:rsidP="007808E8">
      <w:pPr>
        <w:bidi/>
        <w:ind w:left="-993" w:right="-932"/>
        <w:jc w:val="center"/>
        <w:rPr>
          <w:rFonts w:cs="B Mitra"/>
          <w:b/>
          <w:bCs/>
          <w:sz w:val="20"/>
          <w:szCs w:val="20"/>
          <w:rtl/>
        </w:rPr>
      </w:pPr>
      <w:r w:rsidRPr="00AA7ADB">
        <w:rPr>
          <w:rFonts w:cs="B Mitra" w:hint="cs"/>
          <w:b/>
          <w:bCs/>
          <w:sz w:val="20"/>
          <w:szCs w:val="20"/>
          <w:rtl/>
        </w:rPr>
        <w:t>ب</w:t>
      </w:r>
      <w:r w:rsidR="009773BC" w:rsidRPr="00AA7ADB">
        <w:rPr>
          <w:rFonts w:cs="B Mitra" w:hint="cs"/>
          <w:b/>
          <w:bCs/>
          <w:sz w:val="20"/>
          <w:szCs w:val="20"/>
          <w:rtl/>
        </w:rPr>
        <w:t>رنامه هفتگی و برنامه امتحانی</w:t>
      </w:r>
      <w:r w:rsidR="00E71FAD" w:rsidRPr="00AA7ADB">
        <w:rPr>
          <w:rFonts w:cs="B Mitra" w:hint="cs"/>
          <w:b/>
          <w:bCs/>
          <w:sz w:val="20"/>
          <w:szCs w:val="20"/>
          <w:rtl/>
        </w:rPr>
        <w:t xml:space="preserve"> دروس اصلی</w:t>
      </w:r>
      <w:r w:rsidR="009773BC" w:rsidRPr="00AA7ADB">
        <w:rPr>
          <w:rFonts w:cs="B Mitra" w:hint="cs"/>
          <w:b/>
          <w:bCs/>
          <w:sz w:val="20"/>
          <w:szCs w:val="20"/>
          <w:rtl/>
        </w:rPr>
        <w:t xml:space="preserve"> کارشناسی رشته شهرسازی ورودی </w:t>
      </w:r>
      <w:r w:rsidR="009B049E">
        <w:rPr>
          <w:rFonts w:cs="B Mitra" w:hint="cs"/>
          <w:b/>
          <w:bCs/>
          <w:sz w:val="20"/>
          <w:szCs w:val="20"/>
          <w:rtl/>
          <w:lang w:bidi="fa-IR"/>
        </w:rPr>
        <w:t>1403</w:t>
      </w:r>
      <w:bookmarkStart w:id="0" w:name="_GoBack"/>
      <w:bookmarkEnd w:id="0"/>
      <w:r w:rsidR="001D617C">
        <w:rPr>
          <w:rFonts w:cs="B Mitra" w:hint="cs"/>
          <w:b/>
          <w:bCs/>
          <w:sz w:val="20"/>
          <w:szCs w:val="20"/>
          <w:rtl/>
        </w:rPr>
        <w:t xml:space="preserve"> نیمسال </w:t>
      </w:r>
      <w:r w:rsidR="00420E73">
        <w:rPr>
          <w:rFonts w:cs="B Mitra" w:hint="cs"/>
          <w:b/>
          <w:bCs/>
          <w:sz w:val="20"/>
          <w:szCs w:val="20"/>
          <w:rtl/>
        </w:rPr>
        <w:t>اول</w:t>
      </w:r>
      <w:r w:rsidR="00FB43F8">
        <w:rPr>
          <w:rFonts w:cs="B Mitra" w:hint="cs"/>
          <w:b/>
          <w:bCs/>
          <w:sz w:val="20"/>
          <w:szCs w:val="20"/>
          <w:rtl/>
        </w:rPr>
        <w:t xml:space="preserve"> </w:t>
      </w:r>
      <w:r w:rsidR="001D617C">
        <w:rPr>
          <w:rFonts w:cs="B Mitra" w:hint="cs"/>
          <w:b/>
          <w:bCs/>
          <w:sz w:val="20"/>
          <w:szCs w:val="20"/>
          <w:rtl/>
        </w:rPr>
        <w:t>سال تحصیلی</w:t>
      </w:r>
      <w:r w:rsidR="00CB3289">
        <w:rPr>
          <w:rFonts w:cs="B Mitra" w:hint="cs"/>
          <w:b/>
          <w:bCs/>
          <w:sz w:val="20"/>
          <w:szCs w:val="20"/>
          <w:rtl/>
        </w:rPr>
        <w:t>140</w:t>
      </w:r>
      <w:r w:rsidR="006E67D4">
        <w:rPr>
          <w:rFonts w:cs="B Mitra" w:hint="cs"/>
          <w:b/>
          <w:bCs/>
          <w:sz w:val="20"/>
          <w:szCs w:val="20"/>
          <w:rtl/>
        </w:rPr>
        <w:t>5</w:t>
      </w:r>
      <w:r w:rsidR="00CB3289">
        <w:rPr>
          <w:rFonts w:cs="B Mitra" w:hint="cs"/>
          <w:b/>
          <w:bCs/>
          <w:sz w:val="20"/>
          <w:szCs w:val="20"/>
          <w:rtl/>
        </w:rPr>
        <w:t>-140</w:t>
      </w:r>
      <w:r w:rsidR="006E67D4">
        <w:rPr>
          <w:rFonts w:cs="B Mitra" w:hint="cs"/>
          <w:b/>
          <w:bCs/>
          <w:sz w:val="20"/>
          <w:szCs w:val="20"/>
          <w:rtl/>
        </w:rPr>
        <w:t>4</w:t>
      </w:r>
      <w:r w:rsidR="009773BC" w:rsidRPr="00AA7ADB">
        <w:rPr>
          <w:rFonts w:cs="B Mitra" w:hint="cs"/>
          <w:b/>
          <w:bCs/>
          <w:sz w:val="20"/>
          <w:szCs w:val="20"/>
          <w:rtl/>
        </w:rPr>
        <w:t xml:space="preserve"> دانشکده  شهرسازی پردیس هنرهای زیبا </w:t>
      </w:r>
    </w:p>
    <w:tbl>
      <w:tblPr>
        <w:tblStyle w:val="TableGrid"/>
        <w:tblpPr w:leftFromText="180" w:rightFromText="180" w:vertAnchor="page" w:horzAnchor="margin" w:tblpXSpec="center" w:tblpY="1426"/>
        <w:tblW w:w="14885" w:type="dxa"/>
        <w:tblLook w:val="04A0" w:firstRow="1" w:lastRow="0" w:firstColumn="1" w:lastColumn="0" w:noHBand="0" w:noVBand="1"/>
      </w:tblPr>
      <w:tblGrid>
        <w:gridCol w:w="1680"/>
        <w:gridCol w:w="2154"/>
        <w:gridCol w:w="278"/>
        <w:gridCol w:w="3058"/>
        <w:gridCol w:w="3091"/>
        <w:gridCol w:w="1931"/>
        <w:gridCol w:w="1842"/>
        <w:gridCol w:w="851"/>
      </w:tblGrid>
      <w:tr w:rsidR="00AA7ADB" w:rsidRPr="00AA7ADB" w14:paraId="07C1FB24" w14:textId="77777777" w:rsidTr="00E71FAD">
        <w:tc>
          <w:tcPr>
            <w:tcW w:w="383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CCE121" w14:textId="77777777" w:rsidR="005866B2" w:rsidRPr="00AA7ADB" w:rsidRDefault="005866B2" w:rsidP="00E71FAD">
            <w:pPr>
              <w:ind w:lef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برنامه امتحانی واحدهای ارائه شده</w:t>
            </w:r>
          </w:p>
        </w:tc>
        <w:tc>
          <w:tcPr>
            <w:tcW w:w="278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7FE5AB5E" w14:textId="77777777" w:rsidR="005866B2" w:rsidRPr="00AA7ADB" w:rsidRDefault="005866B2" w:rsidP="00E71FAD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0773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EC2E89" w14:textId="77777777" w:rsidR="005866B2" w:rsidRPr="00AA7ADB" w:rsidRDefault="005866B2" w:rsidP="00E71FAD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برنامه درسی واحدهای ارائه شده</w:t>
            </w:r>
          </w:p>
        </w:tc>
      </w:tr>
      <w:tr w:rsidR="007B267F" w:rsidRPr="00AA7ADB" w14:paraId="05AA7291" w14:textId="77777777" w:rsidTr="007B267F">
        <w:tc>
          <w:tcPr>
            <w:tcW w:w="1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37CC3E7D" w14:textId="77777777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روز، ساعت و محل برگزاری امتحان</w:t>
            </w:r>
          </w:p>
        </w:tc>
        <w:tc>
          <w:tcPr>
            <w:tcW w:w="2154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318613E8" w14:textId="77777777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دروس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FB68498" w14:textId="77777777" w:rsidR="007B267F" w:rsidRPr="00AA7ADB" w:rsidRDefault="007B267F" w:rsidP="00E71FAD">
            <w:pPr>
              <w:jc w:val="center"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1809A8D7" w14:textId="360668DD" w:rsidR="007B267F" w:rsidRPr="00AA7ADB" w:rsidRDefault="007B267F" w:rsidP="00590A16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</w:t>
            </w:r>
            <w:r w:rsidR="00590A16">
              <w:rPr>
                <w:rFonts w:cs="B Mitra" w:hint="cs"/>
                <w:b/>
                <w:bCs/>
                <w:rtl/>
              </w:rPr>
              <w:t>5</w:t>
            </w:r>
            <w:r>
              <w:rPr>
                <w:rFonts w:cs="B Mitra" w:hint="cs"/>
                <w:b/>
                <w:bCs/>
                <w:rtl/>
              </w:rPr>
              <w:t>-1</w:t>
            </w:r>
            <w:r w:rsidR="00590A16"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3091" w:type="dxa"/>
            <w:tcBorders>
              <w:top w:val="single" w:sz="24" w:space="0" w:color="auto"/>
              <w:bottom w:val="single" w:sz="24" w:space="0" w:color="auto"/>
            </w:tcBorders>
          </w:tcPr>
          <w:p w14:paraId="6167D894" w14:textId="04AD3C41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12-10</w:t>
            </w:r>
          </w:p>
        </w:tc>
        <w:tc>
          <w:tcPr>
            <w:tcW w:w="1931" w:type="dxa"/>
            <w:tcBorders>
              <w:top w:val="single" w:sz="24" w:space="0" w:color="auto"/>
              <w:bottom w:val="single" w:sz="24" w:space="0" w:color="auto"/>
            </w:tcBorders>
          </w:tcPr>
          <w:p w14:paraId="459F100E" w14:textId="410F6DF4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10-8</w:t>
            </w:r>
          </w:p>
        </w:tc>
        <w:tc>
          <w:tcPr>
            <w:tcW w:w="1842" w:type="dxa"/>
            <w:tcBorders>
              <w:top w:val="single" w:sz="24" w:space="0" w:color="auto"/>
              <w:bottom w:val="single" w:sz="24" w:space="0" w:color="auto"/>
            </w:tcBorders>
          </w:tcPr>
          <w:p w14:paraId="0237BBA9" w14:textId="77777777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26FC51" w14:textId="77777777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ایام هفته</w:t>
            </w:r>
          </w:p>
        </w:tc>
      </w:tr>
      <w:tr w:rsidR="00B46C87" w:rsidRPr="00AA7ADB" w14:paraId="6A3746DA" w14:textId="77777777" w:rsidTr="009862C7">
        <w:trPr>
          <w:trHeight w:val="104"/>
        </w:trPr>
        <w:tc>
          <w:tcPr>
            <w:tcW w:w="1680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2E34B971" w14:textId="77777777" w:rsidR="00B46C87" w:rsidRDefault="009B049E" w:rsidP="00A5572B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دوشنبه6/11/1404</w:t>
            </w:r>
          </w:p>
          <w:p w14:paraId="6BE8AAB0" w14:textId="6F3AAEC7" w:rsidR="009B049E" w:rsidRPr="00AA7ADB" w:rsidRDefault="009B049E" w:rsidP="009B049E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ساعت 12- 10</w:t>
            </w:r>
          </w:p>
        </w:tc>
        <w:tc>
          <w:tcPr>
            <w:tcW w:w="2154" w:type="dxa"/>
            <w:tcBorders>
              <w:top w:val="single" w:sz="2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2470E09B" w14:textId="2C463D8F" w:rsidR="00B46C87" w:rsidRPr="00AA7ADB" w:rsidRDefault="00A5572B" w:rsidP="00B46C87">
            <w:pPr>
              <w:bidi/>
              <w:jc w:val="center"/>
              <w:rPr>
                <w:rFonts w:cs="B Mitra"/>
              </w:rPr>
            </w:pPr>
            <w:r w:rsidRPr="00A5572B">
              <w:rPr>
                <w:rFonts w:cs="B Mitra"/>
                <w:rtl/>
              </w:rPr>
              <w:t>مبان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وروشها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طراح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شهر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،3 واحد 9102386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965585A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</w:tcBorders>
          </w:tcPr>
          <w:p w14:paraId="32E9414C" w14:textId="77777777" w:rsidR="00B46C87" w:rsidRDefault="00B46C87" w:rsidP="00B46C87">
            <w:pPr>
              <w:bidi/>
              <w:jc w:val="center"/>
              <w:rPr>
                <w:rFonts w:cs="B Mitra"/>
              </w:rPr>
            </w:pPr>
          </w:p>
          <w:p w14:paraId="539FF51D" w14:textId="1B5F965C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3091" w:type="dxa"/>
            <w:tcBorders>
              <w:top w:val="single" w:sz="24" w:space="0" w:color="auto"/>
              <w:bottom w:val="dotted" w:sz="4" w:space="0" w:color="auto"/>
            </w:tcBorders>
          </w:tcPr>
          <w:p w14:paraId="0D356DE6" w14:textId="4481EE9B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single" w:sz="24" w:space="0" w:color="auto"/>
              <w:bottom w:val="dotted" w:sz="4" w:space="0" w:color="auto"/>
            </w:tcBorders>
          </w:tcPr>
          <w:p w14:paraId="55C5C6A7" w14:textId="7D30A284" w:rsidR="00B46C87" w:rsidRPr="00AA7ADB" w:rsidRDefault="00590A16" w:rsidP="00590A16">
            <w:pPr>
              <w:bidi/>
              <w:jc w:val="center"/>
              <w:rPr>
                <w:rFonts w:cs="B Mitra"/>
              </w:rPr>
            </w:pPr>
            <w:r w:rsidRPr="00590A16">
              <w:rPr>
                <w:rFonts w:cs="B Mitra"/>
                <w:rtl/>
              </w:rPr>
              <w:t>مبان</w:t>
            </w:r>
            <w:r w:rsidRPr="00590A16">
              <w:rPr>
                <w:rFonts w:cs="B Mitra" w:hint="cs"/>
                <w:rtl/>
              </w:rPr>
              <w:t>ی</w:t>
            </w:r>
            <w:r w:rsidRPr="00590A16">
              <w:rPr>
                <w:rFonts w:cs="B Mitra"/>
                <w:rtl/>
              </w:rPr>
              <w:t xml:space="preserve"> و روشها</w:t>
            </w:r>
            <w:r w:rsidRPr="00590A16">
              <w:rPr>
                <w:rFonts w:cs="B Mitra" w:hint="cs"/>
                <w:rtl/>
              </w:rPr>
              <w:t>ی</w:t>
            </w:r>
            <w:r w:rsidRPr="00590A16">
              <w:rPr>
                <w:rFonts w:cs="B Mitra"/>
                <w:rtl/>
              </w:rPr>
              <w:t xml:space="preserve"> برنامه ر</w:t>
            </w:r>
            <w:r w:rsidRPr="00590A16">
              <w:rPr>
                <w:rFonts w:cs="B Mitra" w:hint="cs"/>
                <w:rtl/>
              </w:rPr>
              <w:t>ی</w:t>
            </w:r>
            <w:r w:rsidRPr="00590A16">
              <w:rPr>
                <w:rFonts w:cs="B Mitra" w:hint="eastAsia"/>
                <w:rtl/>
              </w:rPr>
              <w:t>ز</w:t>
            </w:r>
            <w:r w:rsidRPr="00590A16">
              <w:rPr>
                <w:rFonts w:cs="B Mitra" w:hint="cs"/>
                <w:rtl/>
              </w:rPr>
              <w:t>ی</w:t>
            </w:r>
            <w:r w:rsidRPr="00590A16">
              <w:rPr>
                <w:rFonts w:cs="B Mitra"/>
                <w:rtl/>
              </w:rPr>
              <w:t xml:space="preserve"> شهر</w:t>
            </w:r>
            <w:r w:rsidRPr="00590A16">
              <w:rPr>
                <w:rFonts w:cs="B Mitra" w:hint="cs"/>
                <w:rtl/>
              </w:rPr>
              <w:t>ی</w:t>
            </w:r>
            <w:r w:rsidRPr="00590A16">
              <w:rPr>
                <w:rFonts w:cs="B Mitra"/>
                <w:rtl/>
              </w:rPr>
              <w:t xml:space="preserve"> ، 3 واحد ، 9102168</w:t>
            </w:r>
          </w:p>
        </w:tc>
        <w:tc>
          <w:tcPr>
            <w:tcW w:w="1842" w:type="dxa"/>
            <w:tcBorders>
              <w:top w:val="single" w:sz="24" w:space="0" w:color="auto"/>
              <w:bottom w:val="dotted" w:sz="4" w:space="0" w:color="auto"/>
            </w:tcBorders>
          </w:tcPr>
          <w:p w14:paraId="1F62D40E" w14:textId="77777777" w:rsidR="00B46C87" w:rsidRPr="00AA7ADB" w:rsidRDefault="00B46C87" w:rsidP="00B46C87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</w:t>
            </w:r>
            <w:r w:rsidRPr="00AA7ADB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A7ADB">
              <w:rPr>
                <w:rFonts w:cs="B Mitra" w:hint="cs"/>
                <w:b/>
                <w:bCs/>
                <w:rtl/>
              </w:rPr>
              <w:t>و ساعت درس</w:t>
            </w:r>
          </w:p>
        </w:tc>
        <w:tc>
          <w:tcPr>
            <w:tcW w:w="851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tbRl"/>
            <w:vAlign w:val="center"/>
          </w:tcPr>
          <w:p w14:paraId="2D6DD954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</w:tr>
      <w:tr w:rsidR="00B46C87" w:rsidRPr="00AA7ADB" w14:paraId="53FDD97A" w14:textId="77777777" w:rsidTr="009862C7">
        <w:trPr>
          <w:trHeight w:val="113"/>
        </w:trPr>
        <w:tc>
          <w:tcPr>
            <w:tcW w:w="168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0ED81EB8" w14:textId="1A780500" w:rsidR="00B46C87" w:rsidRDefault="009B049E" w:rsidP="00EB2986">
            <w:pPr>
              <w:bidi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 xml:space="preserve">سه شنبه </w:t>
            </w:r>
            <w:r w:rsidR="00EB2986">
              <w:rPr>
                <w:rFonts w:cs="B Mitra" w:hint="cs"/>
                <w:sz w:val="20"/>
                <w:szCs w:val="20"/>
                <w:rtl/>
              </w:rPr>
              <w:t>30/10/1404</w:t>
            </w:r>
          </w:p>
          <w:p w14:paraId="2CD37623" w14:textId="53EE36B7" w:rsidR="009B049E" w:rsidRPr="004D12E2" w:rsidRDefault="009B049E" w:rsidP="009B049E">
            <w:pPr>
              <w:bidi/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ساعت  10-8</w:t>
            </w:r>
          </w:p>
        </w:tc>
        <w:tc>
          <w:tcPr>
            <w:tcW w:w="2154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79CC5E5E" w14:textId="18AF197D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  <w:r w:rsidRPr="003E0304">
              <w:rPr>
                <w:rFonts w:cs="B Mitra"/>
                <w:rtl/>
              </w:rPr>
              <w:t>مبان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وروشها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برنامه ر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 w:hint="eastAsia"/>
                <w:rtl/>
              </w:rPr>
              <w:t>ز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شهر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، 3 واحد ، 9102168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04D3861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C9F3513" w14:textId="2A000E56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3091" w:type="dxa"/>
            <w:tcBorders>
              <w:top w:val="dotted" w:sz="4" w:space="0" w:color="auto"/>
              <w:bottom w:val="dotted" w:sz="4" w:space="0" w:color="auto"/>
            </w:tcBorders>
          </w:tcPr>
          <w:p w14:paraId="7236D405" w14:textId="47AB9769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bottom w:val="dotted" w:sz="4" w:space="0" w:color="auto"/>
            </w:tcBorders>
          </w:tcPr>
          <w:p w14:paraId="3C70C106" w14:textId="6D77112E" w:rsidR="00B46C87" w:rsidRPr="00AA7ADB" w:rsidRDefault="00590A16" w:rsidP="00590A16">
            <w:pPr>
              <w:bidi/>
              <w:jc w:val="center"/>
              <w:rPr>
                <w:rFonts w:cs="B Mitra"/>
              </w:rPr>
            </w:pPr>
            <w:r w:rsidRPr="00590A16">
              <w:rPr>
                <w:rFonts w:cs="B Mitra"/>
                <w:rtl/>
              </w:rPr>
              <w:t>دکترپارس</w:t>
            </w:r>
            <w:r w:rsidRPr="00590A16">
              <w:rPr>
                <w:rFonts w:cs="B Mitra" w:hint="cs"/>
                <w:rtl/>
              </w:rPr>
              <w:t>ی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A9CABC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28D37A0C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39EA52A9" w14:textId="77777777" w:rsidTr="009862C7">
        <w:trPr>
          <w:trHeight w:val="139"/>
        </w:trPr>
        <w:tc>
          <w:tcPr>
            <w:tcW w:w="168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C8D0339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58C17CBE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1DB7977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2BCF880C" w14:textId="19CFF36D" w:rsidR="00B46C87" w:rsidRPr="00AA7ADB" w:rsidRDefault="00B46C87" w:rsidP="00B46C87">
            <w:pPr>
              <w:bidi/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3091" w:type="dxa"/>
            <w:tcBorders>
              <w:top w:val="dotted" w:sz="4" w:space="0" w:color="auto"/>
              <w:bottom w:val="single" w:sz="18" w:space="0" w:color="auto"/>
            </w:tcBorders>
          </w:tcPr>
          <w:p w14:paraId="53A30894" w14:textId="1CDC6E9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bottom w:val="single" w:sz="18" w:space="0" w:color="auto"/>
            </w:tcBorders>
          </w:tcPr>
          <w:p w14:paraId="308CF5E6" w14:textId="15CFEE77" w:rsidR="00B46C87" w:rsidRPr="00C576C6" w:rsidRDefault="00C576C6" w:rsidP="00C576C6">
            <w:pPr>
              <w:bidi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102 وصال 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AC2541E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7C21DB63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09B1DCA3" w14:textId="77777777" w:rsidTr="009862C7">
        <w:trPr>
          <w:trHeight w:val="933"/>
        </w:trPr>
        <w:tc>
          <w:tcPr>
            <w:tcW w:w="168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37E938D5" w14:textId="77777777" w:rsidR="004D12E2" w:rsidRDefault="009B049E" w:rsidP="004D12E2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شنبه 4/11/1404</w:t>
            </w:r>
          </w:p>
          <w:p w14:paraId="47B38FA4" w14:textId="47507490" w:rsidR="009B049E" w:rsidRPr="00AA7ADB" w:rsidRDefault="009B049E" w:rsidP="009B049E">
            <w:pPr>
              <w:bidi/>
              <w:rPr>
                <w:rFonts w:cs="B Mitra"/>
              </w:rPr>
            </w:pPr>
            <w:r>
              <w:rPr>
                <w:rFonts w:cs="B Mitra" w:hint="cs"/>
                <w:rtl/>
              </w:rPr>
              <w:t>ساعت 12-10</w:t>
            </w:r>
          </w:p>
        </w:tc>
        <w:tc>
          <w:tcPr>
            <w:tcW w:w="215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151B2768" w14:textId="1988CCA5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  <w:r w:rsidRPr="003E0304">
              <w:rPr>
                <w:rFonts w:cs="B Mitra"/>
                <w:rtl/>
              </w:rPr>
              <w:t>س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 w:hint="eastAsia"/>
                <w:rtl/>
              </w:rPr>
              <w:t>ستم</w:t>
            </w:r>
            <w:r w:rsidRPr="003E0304">
              <w:rPr>
                <w:rFonts w:cs="B Mitra"/>
                <w:rtl/>
              </w:rPr>
              <w:t xml:space="preserve"> اطلاعات مکان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</w:t>
            </w:r>
            <w:r w:rsidRPr="003E0304">
              <w:rPr>
                <w:rFonts w:cs="B Mitra"/>
              </w:rPr>
              <w:t>GIS</w:t>
            </w:r>
            <w:r w:rsidRPr="003E0304">
              <w:rPr>
                <w:rFonts w:cs="B Mitra"/>
                <w:rtl/>
              </w:rPr>
              <w:t>،2واحد9102537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DC377B4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5ED413B3" w14:textId="3E84BD8C" w:rsidR="004D12E2" w:rsidRPr="00AA7ADB" w:rsidRDefault="00101F70" w:rsidP="00062ADC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101F70">
              <w:rPr>
                <w:rFonts w:cs="B Mitra"/>
                <w:rtl/>
                <w:lang w:bidi="fa-IR"/>
              </w:rPr>
              <w:t>س</w:t>
            </w:r>
            <w:r w:rsidRPr="00101F70">
              <w:rPr>
                <w:rFonts w:cs="B Mitra" w:hint="cs"/>
                <w:rtl/>
                <w:lang w:bidi="fa-IR"/>
              </w:rPr>
              <w:t>ی</w:t>
            </w:r>
            <w:r w:rsidRPr="00101F70">
              <w:rPr>
                <w:rFonts w:cs="B Mitra" w:hint="eastAsia"/>
                <w:rtl/>
                <w:lang w:bidi="fa-IR"/>
              </w:rPr>
              <w:t>ستم</w:t>
            </w:r>
            <w:r w:rsidRPr="00101F70">
              <w:rPr>
                <w:rFonts w:cs="B Mitra"/>
                <w:rtl/>
                <w:lang w:bidi="fa-IR"/>
              </w:rPr>
              <w:t xml:space="preserve"> اطلاعات مکان</w:t>
            </w:r>
            <w:r w:rsidRPr="00101F70">
              <w:rPr>
                <w:rFonts w:cs="B Mitra" w:hint="cs"/>
                <w:rtl/>
                <w:lang w:bidi="fa-IR"/>
              </w:rPr>
              <w:t>ی</w:t>
            </w:r>
            <w:r w:rsidRPr="00101F70">
              <w:rPr>
                <w:rFonts w:cs="B Mitra" w:hint="eastAsia"/>
                <w:rtl/>
                <w:lang w:bidi="fa-IR"/>
              </w:rPr>
              <w:t>،</w:t>
            </w:r>
            <w:r w:rsidRPr="00101F70">
              <w:rPr>
                <w:rFonts w:cs="B Mitra"/>
                <w:rtl/>
                <w:lang w:bidi="fa-IR"/>
              </w:rPr>
              <w:t xml:space="preserve">3واحد9102537 </w:t>
            </w:r>
            <w:r w:rsidRPr="00101F70">
              <w:rPr>
                <w:rFonts w:cs="B Mitra"/>
                <w:lang w:bidi="fa-IR"/>
              </w:rPr>
              <w:t>GIS</w:t>
            </w:r>
          </w:p>
        </w:tc>
        <w:tc>
          <w:tcPr>
            <w:tcW w:w="3091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0FEE7A38" w14:textId="0405121D" w:rsidR="00B46C87" w:rsidRPr="00AA7ADB" w:rsidRDefault="000F59A3" w:rsidP="00B46C87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تاریخ شهر </w:t>
            </w:r>
            <w:r w:rsidR="00BD2883">
              <w:rPr>
                <w:rFonts w:cs="B Mitra" w:hint="cs"/>
                <w:rtl/>
              </w:rPr>
              <w:t xml:space="preserve">های </w:t>
            </w:r>
            <w:r>
              <w:rPr>
                <w:rFonts w:cs="B Mitra" w:hint="cs"/>
                <w:rtl/>
              </w:rPr>
              <w:t xml:space="preserve">ایرانی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اسلامی </w:t>
            </w:r>
            <w:r w:rsidR="00BD2883">
              <w:rPr>
                <w:rFonts w:cs="B Mitra" w:hint="cs"/>
                <w:rtl/>
              </w:rPr>
              <w:t>، 2 واحد 9102385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</w:tcPr>
          <w:p w14:paraId="2DEB13CE" w14:textId="4C4F3976" w:rsidR="00B46C87" w:rsidRPr="00AA7ADB" w:rsidRDefault="00A5572B" w:rsidP="00B46C87">
            <w:pPr>
              <w:bidi/>
              <w:jc w:val="center"/>
              <w:rPr>
                <w:rFonts w:cs="B Mitra"/>
              </w:rPr>
            </w:pPr>
            <w:r w:rsidRPr="00A5572B">
              <w:rPr>
                <w:rFonts w:cs="B Mitra"/>
                <w:rtl/>
              </w:rPr>
              <w:t>مبان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وروشها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طراح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شهر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،3 واحد 9102386</w:t>
            </w:r>
          </w:p>
        </w:tc>
        <w:tc>
          <w:tcPr>
            <w:tcW w:w="184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E6389CC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BAA2749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یکشنبه</w:t>
            </w:r>
          </w:p>
        </w:tc>
      </w:tr>
      <w:tr w:rsidR="00B46C87" w:rsidRPr="00AA7ADB" w14:paraId="086E0AF4" w14:textId="77777777" w:rsidTr="009862C7">
        <w:trPr>
          <w:trHeight w:val="113"/>
        </w:trPr>
        <w:tc>
          <w:tcPr>
            <w:tcW w:w="168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41CE3A52" w14:textId="77777777" w:rsidR="00B46C87" w:rsidRDefault="005D5F7C" w:rsidP="00A5572B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چهارشنبه 8/11/1404</w:t>
            </w:r>
          </w:p>
          <w:p w14:paraId="09929E31" w14:textId="03DCE4D8" w:rsidR="005D5F7C" w:rsidRPr="00AA7ADB" w:rsidRDefault="005D5F7C" w:rsidP="00960F86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ساعت </w:t>
            </w:r>
            <w:r w:rsidR="00960F86">
              <w:rPr>
                <w:rFonts w:cs="B Mitra" w:hint="cs"/>
                <w:rtl/>
                <w:lang w:bidi="fa-IR"/>
              </w:rPr>
              <w:t>10- 8</w:t>
            </w:r>
          </w:p>
        </w:tc>
        <w:tc>
          <w:tcPr>
            <w:tcW w:w="2154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1280030B" w14:textId="0F94263B" w:rsidR="00B46C87" w:rsidRPr="00AA7ADB" w:rsidRDefault="00BD2883" w:rsidP="00B46C87">
            <w:pPr>
              <w:bidi/>
              <w:jc w:val="center"/>
              <w:rPr>
                <w:rFonts w:cs="B Mitra"/>
              </w:rPr>
            </w:pPr>
            <w:r w:rsidRPr="00BD2883">
              <w:rPr>
                <w:rFonts w:cs="B Mitra"/>
                <w:rtl/>
              </w:rPr>
              <w:t>تار</w:t>
            </w:r>
            <w:r w:rsidRPr="00BD2883">
              <w:rPr>
                <w:rFonts w:cs="B Mitra" w:hint="cs"/>
                <w:rtl/>
              </w:rPr>
              <w:t>ی</w:t>
            </w:r>
            <w:r w:rsidRPr="00BD2883">
              <w:rPr>
                <w:rFonts w:cs="B Mitra" w:hint="eastAsia"/>
                <w:rtl/>
              </w:rPr>
              <w:t>خ</w:t>
            </w:r>
            <w:r w:rsidRPr="00BD2883">
              <w:rPr>
                <w:rFonts w:cs="B Mitra"/>
                <w:rtl/>
              </w:rPr>
              <w:t xml:space="preserve"> شهر ها</w:t>
            </w:r>
            <w:r w:rsidRPr="00BD2883">
              <w:rPr>
                <w:rFonts w:cs="B Mitra" w:hint="cs"/>
                <w:rtl/>
              </w:rPr>
              <w:t>ی</w:t>
            </w:r>
            <w:r w:rsidRPr="00BD2883">
              <w:rPr>
                <w:rFonts w:cs="B Mitra"/>
                <w:rtl/>
              </w:rPr>
              <w:t xml:space="preserve"> ا</w:t>
            </w:r>
            <w:r w:rsidRPr="00BD2883">
              <w:rPr>
                <w:rFonts w:cs="B Mitra" w:hint="cs"/>
                <w:rtl/>
              </w:rPr>
              <w:t>ی</w:t>
            </w:r>
            <w:r w:rsidRPr="00BD2883">
              <w:rPr>
                <w:rFonts w:cs="B Mitra" w:hint="eastAsia"/>
                <w:rtl/>
              </w:rPr>
              <w:t>ران</w:t>
            </w:r>
            <w:r w:rsidRPr="00BD2883">
              <w:rPr>
                <w:rFonts w:cs="B Mitra" w:hint="cs"/>
                <w:rtl/>
              </w:rPr>
              <w:t>ی</w:t>
            </w:r>
            <w:r w:rsidRPr="00BD2883">
              <w:rPr>
                <w:rFonts w:cs="B Mitra"/>
                <w:rtl/>
              </w:rPr>
              <w:t xml:space="preserve"> </w:t>
            </w:r>
            <w:r w:rsidRPr="00BD2883">
              <w:rPr>
                <w:rFonts w:ascii="Times New Roman" w:hAnsi="Times New Roman" w:cs="Times New Roman" w:hint="cs"/>
                <w:rtl/>
              </w:rPr>
              <w:t>–</w:t>
            </w:r>
            <w:r w:rsidRPr="00BD2883">
              <w:rPr>
                <w:rFonts w:cs="B Mitra"/>
                <w:rtl/>
              </w:rPr>
              <w:t xml:space="preserve"> </w:t>
            </w:r>
            <w:r w:rsidRPr="00BD2883">
              <w:rPr>
                <w:rFonts w:cs="B Mitra" w:hint="cs"/>
                <w:rtl/>
              </w:rPr>
              <w:t>اسلامی</w:t>
            </w:r>
            <w:r w:rsidRPr="00BD2883">
              <w:rPr>
                <w:rFonts w:cs="B Mitra"/>
                <w:rtl/>
              </w:rPr>
              <w:t xml:space="preserve"> ، 2 واحد 9102385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4016C0D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559B0B42" w14:textId="6A9F9A66" w:rsidR="00B46C87" w:rsidRPr="00AA7ADB" w:rsidRDefault="00967D01" w:rsidP="00B46C87">
            <w:pPr>
              <w:bidi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دکترطیبی </w:t>
            </w:r>
          </w:p>
        </w:tc>
        <w:tc>
          <w:tcPr>
            <w:tcW w:w="309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0BC954" w14:textId="76C0B38B" w:rsidR="00B46C87" w:rsidRPr="00AA7ADB" w:rsidRDefault="000F59A3" w:rsidP="00B46C87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دکتر رحمانی </w:t>
            </w:r>
          </w:p>
        </w:tc>
        <w:tc>
          <w:tcPr>
            <w:tcW w:w="19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7377A00" w14:textId="781B2ACC" w:rsidR="00B46C87" w:rsidRPr="00AA7ADB" w:rsidRDefault="00A5572B" w:rsidP="00590A1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A5572B">
              <w:rPr>
                <w:rFonts w:cs="B Mitra"/>
                <w:rtl/>
              </w:rPr>
              <w:t>دکتر عل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 w:hint="eastAsia"/>
                <w:rtl/>
              </w:rPr>
              <w:t>کائ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، دکتر </w:t>
            </w:r>
            <w:r w:rsidR="00590A16">
              <w:rPr>
                <w:rFonts w:cs="B Mitra" w:hint="cs"/>
                <w:rtl/>
              </w:rPr>
              <w:t>عاملی</w:t>
            </w:r>
            <w:r w:rsidRPr="00A5572B">
              <w:rPr>
                <w:rFonts w:cs="B Mitra" w:hint="cs"/>
                <w:rtl/>
              </w:rPr>
              <w:t xml:space="preserve"> </w:t>
            </w:r>
            <w:r w:rsidR="001B3E0C">
              <w:rPr>
                <w:rFonts w:cs="B Mitra" w:hint="cs"/>
                <w:rtl/>
              </w:rPr>
              <w:t xml:space="preserve"> </w:t>
            </w:r>
            <w:r w:rsidR="00B57DBA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502DB6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2CF6858C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60A3B962" w14:textId="77777777" w:rsidTr="009862C7">
        <w:trPr>
          <w:trHeight w:val="87"/>
        </w:trPr>
        <w:tc>
          <w:tcPr>
            <w:tcW w:w="168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0A6E3DF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1D80A274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AE4F7B5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6CFFCF9A" w14:textId="5C7A82E5" w:rsidR="00B46C87" w:rsidRPr="00EE2F39" w:rsidRDefault="00101F70" w:rsidP="00101F70">
            <w:pPr>
              <w:bidi/>
              <w:rPr>
                <w:rFonts w:cs="B Mitra"/>
                <w:b/>
                <w:bCs/>
                <w:lang w:bidi="fa-IR"/>
              </w:rPr>
            </w:pPr>
            <w:r w:rsidRPr="00101F70">
              <w:rPr>
                <w:rFonts w:cs="B Mitra"/>
                <w:b/>
                <w:bCs/>
                <w:rtl/>
                <w:lang w:bidi="fa-IR"/>
              </w:rPr>
              <w:t xml:space="preserve">                     سا</w:t>
            </w:r>
            <w:r w:rsidRPr="00101F70">
              <w:rPr>
                <w:rFonts w:cs="B Mitra" w:hint="cs"/>
                <w:b/>
                <w:bCs/>
                <w:rtl/>
                <w:lang w:bidi="fa-IR"/>
              </w:rPr>
              <w:t>ی</w:t>
            </w:r>
            <w:r w:rsidRPr="00101F70">
              <w:rPr>
                <w:rFonts w:cs="B Mitra" w:hint="eastAsia"/>
                <w:b/>
                <w:bCs/>
                <w:rtl/>
                <w:lang w:bidi="fa-IR"/>
              </w:rPr>
              <w:t>ت</w:t>
            </w:r>
            <w:r w:rsidRPr="00101F70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101F70">
              <w:rPr>
                <w:rFonts w:cs="B Mitra"/>
                <w:b/>
                <w:bCs/>
                <w:lang w:bidi="fa-IR"/>
              </w:rPr>
              <w:t>GIS</w:t>
            </w:r>
          </w:p>
        </w:tc>
        <w:tc>
          <w:tcPr>
            <w:tcW w:w="3091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2CCC3E4F" w14:textId="324A44D2" w:rsidR="00B46C87" w:rsidRPr="00EE2F39" w:rsidRDefault="000F59A3" w:rsidP="001F14C9">
            <w:pPr>
              <w:bidi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</w:t>
            </w:r>
            <w:r w:rsidR="001F14C9">
              <w:rPr>
                <w:rFonts w:cs="B Mitra" w:hint="cs"/>
                <w:b/>
                <w:bCs/>
                <w:rtl/>
                <w:lang w:bidi="fa-IR"/>
              </w:rPr>
              <w:t xml:space="preserve">3 مرکزی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931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327F1DD0" w14:textId="1650345C" w:rsidR="00B46C87" w:rsidRPr="00EE2F39" w:rsidRDefault="00A5572B" w:rsidP="00EE2F3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کارگاه </w:t>
            </w:r>
            <w:r>
              <w:rPr>
                <w:rFonts w:cs="B Mitra"/>
                <w:b/>
                <w:bCs/>
                <w:lang w:bidi="fa-IR"/>
              </w:rPr>
              <w:t>A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1A7887B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232BC14F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AA7ADB" w:rsidRPr="00AA7ADB" w14:paraId="4E5D8484" w14:textId="77777777" w:rsidTr="009862C7">
        <w:trPr>
          <w:trHeight w:val="139"/>
        </w:trPr>
        <w:tc>
          <w:tcPr>
            <w:tcW w:w="168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040BBB99" w14:textId="77777777" w:rsidR="005866B2" w:rsidRPr="00AA7ADB" w:rsidRDefault="00E80AD3" w:rsidP="001D617C">
            <w:pPr>
              <w:bidi/>
              <w:rPr>
                <w:rFonts w:cs="B Mitra"/>
                <w:rtl/>
              </w:rPr>
            </w:pPr>
            <w:r w:rsidRPr="00AA7ADB">
              <w:rPr>
                <w:rFonts w:cs="B Mitra" w:hint="cs"/>
                <w:rtl/>
              </w:rPr>
              <w:t xml:space="preserve">    </w:t>
            </w:r>
          </w:p>
          <w:p w14:paraId="1B81C8C1" w14:textId="7B1551A4" w:rsidR="008D5085" w:rsidRPr="00AA7ADB" w:rsidRDefault="008D5085" w:rsidP="008D5085">
            <w:pPr>
              <w:bidi/>
              <w:rPr>
                <w:rFonts w:cs="B Mitra"/>
              </w:rPr>
            </w:pPr>
          </w:p>
        </w:tc>
        <w:tc>
          <w:tcPr>
            <w:tcW w:w="2154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4A4A47EE" w14:textId="0886E2B6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EB6512D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5354EB69" w14:textId="5BF44F27" w:rsidR="005866B2" w:rsidRPr="00AA7ADB" w:rsidRDefault="005866B2" w:rsidP="00A7787E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091" w:type="dxa"/>
            <w:tcBorders>
              <w:top w:val="single" w:sz="18" w:space="0" w:color="auto"/>
              <w:bottom w:val="dotted" w:sz="4" w:space="0" w:color="auto"/>
            </w:tcBorders>
          </w:tcPr>
          <w:p w14:paraId="7BD80098" w14:textId="77777777" w:rsidR="005866B2" w:rsidRPr="00AA7ADB" w:rsidRDefault="005866B2" w:rsidP="009862C7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31" w:type="dxa"/>
            <w:tcBorders>
              <w:top w:val="single" w:sz="18" w:space="0" w:color="auto"/>
              <w:bottom w:val="dotted" w:sz="4" w:space="0" w:color="auto"/>
            </w:tcBorders>
          </w:tcPr>
          <w:p w14:paraId="289BC52D" w14:textId="41B8CEAC" w:rsidR="005866B2" w:rsidRPr="00AA7ADB" w:rsidRDefault="00B57DBA" w:rsidP="009862C7">
            <w:pPr>
              <w:bidi/>
              <w:jc w:val="center"/>
              <w:rPr>
                <w:rFonts w:cs="B Mitra"/>
              </w:rPr>
            </w:pPr>
            <w:r w:rsidRPr="00B57DBA">
              <w:rPr>
                <w:rFonts w:cs="B Mitra"/>
                <w:rtl/>
              </w:rPr>
              <w:t>مبان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/>
                <w:rtl/>
              </w:rPr>
              <w:t xml:space="preserve"> و روشها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/>
                <w:rtl/>
              </w:rPr>
              <w:t xml:space="preserve"> برنامه ر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 w:hint="eastAsia"/>
                <w:rtl/>
              </w:rPr>
              <w:t>ز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/>
                <w:rtl/>
              </w:rPr>
              <w:t xml:space="preserve"> شهر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/>
                <w:rtl/>
              </w:rPr>
              <w:t xml:space="preserve"> ، 3 واحد ، 9102168</w:t>
            </w:r>
          </w:p>
        </w:tc>
        <w:tc>
          <w:tcPr>
            <w:tcW w:w="184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AE80FDC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3B553D3" w14:textId="77777777" w:rsidR="005866B2" w:rsidRPr="00AA7ADB" w:rsidRDefault="005866B2" w:rsidP="00E71FAD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دوشنبه</w:t>
            </w:r>
          </w:p>
        </w:tc>
      </w:tr>
      <w:tr w:rsidR="00AA7ADB" w:rsidRPr="00AA7ADB" w14:paraId="20BB8A69" w14:textId="77777777" w:rsidTr="009862C7">
        <w:trPr>
          <w:trHeight w:val="113"/>
        </w:trPr>
        <w:tc>
          <w:tcPr>
            <w:tcW w:w="1680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74B1A500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5E13E42A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C250024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72833998" w14:textId="109F14EA" w:rsidR="005866B2" w:rsidRPr="00AA7ADB" w:rsidRDefault="005866B2" w:rsidP="009862C7">
            <w:pPr>
              <w:bidi/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3091" w:type="dxa"/>
            <w:tcBorders>
              <w:top w:val="dotted" w:sz="4" w:space="0" w:color="auto"/>
              <w:bottom w:val="dotted" w:sz="4" w:space="0" w:color="auto"/>
            </w:tcBorders>
          </w:tcPr>
          <w:p w14:paraId="2F45783A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bottom w:val="dotted" w:sz="4" w:space="0" w:color="auto"/>
            </w:tcBorders>
          </w:tcPr>
          <w:p w14:paraId="1722143A" w14:textId="51CFC5AC" w:rsidR="005866B2" w:rsidRPr="00AA7ADB" w:rsidRDefault="00B57DBA" w:rsidP="00D65BB8">
            <w:pPr>
              <w:bidi/>
              <w:jc w:val="center"/>
              <w:rPr>
                <w:rFonts w:cs="B Mitra"/>
              </w:rPr>
            </w:pPr>
            <w:r w:rsidRPr="00B57DBA">
              <w:rPr>
                <w:rFonts w:cs="B Mitra"/>
                <w:rtl/>
              </w:rPr>
              <w:t>دکتر پارس</w:t>
            </w:r>
            <w:r w:rsidRPr="00B57DBA">
              <w:rPr>
                <w:rFonts w:cs="B Mitra" w:hint="cs"/>
                <w:rtl/>
              </w:rPr>
              <w:t>ی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6EAFAB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5E55E83E" w14:textId="77777777" w:rsidR="005866B2" w:rsidRPr="00AA7ADB" w:rsidRDefault="005866B2" w:rsidP="00E71FAD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AA7ADB" w:rsidRPr="00AA7ADB" w14:paraId="1C909482" w14:textId="77777777" w:rsidTr="009862C7">
        <w:trPr>
          <w:trHeight w:val="347"/>
        </w:trPr>
        <w:tc>
          <w:tcPr>
            <w:tcW w:w="168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55B9A999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4EAC290C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DAFA2BA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16028C98" w14:textId="0E12C0E1" w:rsidR="005866B2" w:rsidRPr="00EE2F39" w:rsidRDefault="005866B2" w:rsidP="00B57DB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091" w:type="dxa"/>
            <w:tcBorders>
              <w:top w:val="dotted" w:sz="4" w:space="0" w:color="auto"/>
              <w:bottom w:val="single" w:sz="18" w:space="0" w:color="auto"/>
            </w:tcBorders>
          </w:tcPr>
          <w:p w14:paraId="7AD86095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bottom w:val="single" w:sz="18" w:space="0" w:color="auto"/>
            </w:tcBorders>
          </w:tcPr>
          <w:p w14:paraId="59FE2B43" w14:textId="20CA1EF0" w:rsidR="005866B2" w:rsidRPr="00EE2F39" w:rsidRDefault="00C576C6" w:rsidP="00C576C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102 وصال 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6CEA25A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0371795" w14:textId="77777777" w:rsidR="005866B2" w:rsidRPr="00AA7ADB" w:rsidRDefault="005866B2" w:rsidP="00E71FAD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22881A38" w14:textId="77777777" w:rsidTr="009862C7">
        <w:trPr>
          <w:trHeight w:val="139"/>
        </w:trPr>
        <w:tc>
          <w:tcPr>
            <w:tcW w:w="168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719E0FD9" w14:textId="77777777" w:rsidR="00B46C87" w:rsidRPr="00AA7ADB" w:rsidRDefault="00B46C87" w:rsidP="00B46C87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54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57D2E2C1" w14:textId="77777777" w:rsidR="00B46C87" w:rsidRPr="00AA7ADB" w:rsidRDefault="00B46C87" w:rsidP="00B46C87">
            <w:pPr>
              <w:bidi/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051E7BF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3BD9D087" w14:textId="2C8C0BAB" w:rsidR="00B46C87" w:rsidRPr="00AA7ADB" w:rsidRDefault="00101F70" w:rsidP="004D12E2">
            <w:pPr>
              <w:bidi/>
              <w:rPr>
                <w:rFonts w:cs="B Mitra"/>
              </w:rPr>
            </w:pPr>
            <w:r w:rsidRPr="00101F70">
              <w:rPr>
                <w:rFonts w:cs="B Mitra"/>
                <w:rtl/>
              </w:rPr>
              <w:t>س</w:t>
            </w:r>
            <w:r w:rsidRPr="00101F70">
              <w:rPr>
                <w:rFonts w:cs="B Mitra" w:hint="cs"/>
                <w:rtl/>
              </w:rPr>
              <w:t>ی</w:t>
            </w:r>
            <w:r w:rsidRPr="00101F70">
              <w:rPr>
                <w:rFonts w:cs="B Mitra" w:hint="eastAsia"/>
                <w:rtl/>
              </w:rPr>
              <w:t>ستم</w:t>
            </w:r>
            <w:r w:rsidRPr="00101F70">
              <w:rPr>
                <w:rFonts w:cs="B Mitra"/>
                <w:rtl/>
              </w:rPr>
              <w:t xml:space="preserve"> اطلاعات مکان</w:t>
            </w:r>
            <w:r w:rsidRPr="00101F70">
              <w:rPr>
                <w:rFonts w:cs="B Mitra" w:hint="cs"/>
                <w:rtl/>
              </w:rPr>
              <w:t>ی</w:t>
            </w:r>
            <w:r w:rsidRPr="00101F70">
              <w:rPr>
                <w:rFonts w:cs="B Mitra" w:hint="eastAsia"/>
                <w:rtl/>
              </w:rPr>
              <w:t>،</w:t>
            </w:r>
            <w:r w:rsidRPr="00101F70">
              <w:rPr>
                <w:rFonts w:cs="B Mitra"/>
                <w:rtl/>
              </w:rPr>
              <w:t xml:space="preserve">3واحد9102537 </w:t>
            </w:r>
            <w:r w:rsidRPr="00101F70">
              <w:rPr>
                <w:rFonts w:cs="B Mitra"/>
              </w:rPr>
              <w:t>GIS</w:t>
            </w:r>
          </w:p>
        </w:tc>
        <w:tc>
          <w:tcPr>
            <w:tcW w:w="3091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5D492071" w14:textId="0EB83DEB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</w:tcPr>
          <w:p w14:paraId="15B241B1" w14:textId="26CE0FB1" w:rsidR="00B46C87" w:rsidRPr="00AA7ADB" w:rsidRDefault="00A5572B" w:rsidP="00B57DBA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مبانی و روشهای طراحی شهری ،3 واحد 9102386</w:t>
            </w:r>
          </w:p>
        </w:tc>
        <w:tc>
          <w:tcPr>
            <w:tcW w:w="184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28EE742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6F4AC583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سه شنبه</w:t>
            </w:r>
          </w:p>
        </w:tc>
      </w:tr>
      <w:tr w:rsidR="00B46C87" w:rsidRPr="00AA7ADB" w14:paraId="327E9CC4" w14:textId="77777777" w:rsidTr="009862C7">
        <w:trPr>
          <w:trHeight w:val="680"/>
        </w:trPr>
        <w:tc>
          <w:tcPr>
            <w:tcW w:w="1680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5A6291E9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128480FF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05578F4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2F552CFF" w14:textId="5ECE60D3" w:rsidR="00B46C87" w:rsidRPr="00AA7ADB" w:rsidRDefault="00101F70" w:rsidP="00967D01">
            <w:pPr>
              <w:bidi/>
              <w:jc w:val="center"/>
              <w:rPr>
                <w:rFonts w:cs="B Mitra"/>
                <w:rtl/>
              </w:rPr>
            </w:pPr>
            <w:r w:rsidRPr="00101F70">
              <w:rPr>
                <w:rFonts w:cs="B Mitra"/>
                <w:rtl/>
              </w:rPr>
              <w:t>دکتر</w:t>
            </w:r>
            <w:r w:rsidR="00967D01">
              <w:rPr>
                <w:rFonts w:cs="B Mitra" w:hint="cs"/>
                <w:rtl/>
              </w:rPr>
              <w:t xml:space="preserve">طیبی </w:t>
            </w:r>
          </w:p>
        </w:tc>
        <w:tc>
          <w:tcPr>
            <w:tcW w:w="309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70159A" w14:textId="4D2C1844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6F9A86A" w14:textId="60944903" w:rsidR="00B46C87" w:rsidRPr="00AA7ADB" w:rsidRDefault="00A5572B" w:rsidP="00590A16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دکتر علیکائی ، دکتر </w:t>
            </w:r>
            <w:r w:rsidR="00590A16">
              <w:rPr>
                <w:rFonts w:cs="B Mitra" w:hint="cs"/>
                <w:rtl/>
              </w:rPr>
              <w:t>عاملی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E9A8A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653B642A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76F2C2D9" w14:textId="77777777" w:rsidTr="009862C7">
        <w:trPr>
          <w:trHeight w:val="87"/>
        </w:trPr>
        <w:tc>
          <w:tcPr>
            <w:tcW w:w="1680" w:type="dxa"/>
            <w:vMerge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3E50DF33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14:paraId="3F8F72C1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D323E09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0B82DD01" w14:textId="4C14EBE7" w:rsidR="00B46C87" w:rsidRPr="00AA7ADB" w:rsidRDefault="00101F70" w:rsidP="00101F70">
            <w:pPr>
              <w:bidi/>
              <w:rPr>
                <w:rFonts w:cs="B Mitra"/>
                <w:lang w:bidi="fa-IR"/>
              </w:rPr>
            </w:pPr>
            <w:r w:rsidRPr="00101F70">
              <w:rPr>
                <w:rFonts w:cs="B Mitra"/>
                <w:rtl/>
                <w:lang w:bidi="fa-IR"/>
              </w:rPr>
              <w:t xml:space="preserve">                     سا</w:t>
            </w:r>
            <w:r w:rsidRPr="00101F70">
              <w:rPr>
                <w:rFonts w:cs="B Mitra" w:hint="cs"/>
                <w:rtl/>
                <w:lang w:bidi="fa-IR"/>
              </w:rPr>
              <w:t>ی</w:t>
            </w:r>
            <w:r w:rsidRPr="00101F70">
              <w:rPr>
                <w:rFonts w:cs="B Mitra" w:hint="eastAsia"/>
                <w:rtl/>
                <w:lang w:bidi="fa-IR"/>
              </w:rPr>
              <w:t>ت</w:t>
            </w:r>
            <w:r w:rsidRPr="00101F70">
              <w:rPr>
                <w:rFonts w:cs="B Mitra"/>
                <w:rtl/>
                <w:lang w:bidi="fa-IR"/>
              </w:rPr>
              <w:t xml:space="preserve"> </w:t>
            </w:r>
            <w:r w:rsidRPr="00101F70">
              <w:rPr>
                <w:rFonts w:cs="B Mitra"/>
                <w:lang w:bidi="fa-IR"/>
              </w:rPr>
              <w:t>GIS</w:t>
            </w:r>
          </w:p>
        </w:tc>
        <w:tc>
          <w:tcPr>
            <w:tcW w:w="3091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36651B0C" w14:textId="2FABD5E0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5FCB713A" w14:textId="6F1BBDE0" w:rsidR="00B46C87" w:rsidRPr="00EE2F39" w:rsidRDefault="00A5572B" w:rsidP="00B46C87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کارگاه </w:t>
            </w:r>
            <w:r>
              <w:rPr>
                <w:rFonts w:cs="B Mitra"/>
                <w:b/>
                <w:bCs/>
                <w:lang w:bidi="fa-IR"/>
              </w:rPr>
              <w:t>A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AC39E0E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D934CB6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AA7ADB" w:rsidRPr="00AA7ADB" w14:paraId="73A168E3" w14:textId="77777777" w:rsidTr="009862C7">
        <w:trPr>
          <w:trHeight w:val="121"/>
        </w:trPr>
        <w:tc>
          <w:tcPr>
            <w:tcW w:w="1680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5A29EBC7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21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15470F55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223E1C8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15998E73" w14:textId="77777777" w:rsidR="005866B2" w:rsidRPr="00AA7ADB" w:rsidRDefault="005866B2" w:rsidP="009862C7">
            <w:pPr>
              <w:bidi/>
              <w:rPr>
                <w:rFonts w:cs="B Mitra"/>
                <w:rtl/>
              </w:rPr>
            </w:pPr>
          </w:p>
          <w:p w14:paraId="3EFA8E9F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5022" w:type="dxa"/>
            <w:gridSpan w:val="2"/>
            <w:tcBorders>
              <w:top w:val="single" w:sz="18" w:space="0" w:color="auto"/>
              <w:bottom w:val="dotted" w:sz="4" w:space="0" w:color="auto"/>
            </w:tcBorders>
          </w:tcPr>
          <w:p w14:paraId="2D3E301F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184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5C8DE3E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602C737" w14:textId="77777777" w:rsidR="005866B2" w:rsidRPr="00AA7ADB" w:rsidRDefault="005866B2" w:rsidP="00E71FAD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چهارشنبه</w:t>
            </w:r>
          </w:p>
        </w:tc>
      </w:tr>
      <w:tr w:rsidR="00AA7ADB" w:rsidRPr="00AA7ADB" w14:paraId="353512CB" w14:textId="77777777" w:rsidTr="00BF47A8">
        <w:trPr>
          <w:trHeight w:val="79"/>
        </w:trPr>
        <w:tc>
          <w:tcPr>
            <w:tcW w:w="1680" w:type="dxa"/>
            <w:vMerge/>
            <w:tcBorders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41B97D" w14:textId="77777777" w:rsidR="005866B2" w:rsidRPr="00AA7ADB" w:rsidRDefault="005866B2" w:rsidP="00E71FAD">
            <w:pPr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14:paraId="7E75AEF9" w14:textId="77777777" w:rsidR="005866B2" w:rsidRPr="00AA7ADB" w:rsidRDefault="005866B2" w:rsidP="00E71FAD">
            <w:pPr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3C67A00" w14:textId="77777777" w:rsidR="005866B2" w:rsidRPr="00AA7ADB" w:rsidRDefault="005866B2" w:rsidP="00E71FAD">
            <w:pPr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70430912" w14:textId="77777777" w:rsidR="005866B2" w:rsidRPr="00AA7ADB" w:rsidRDefault="005866B2" w:rsidP="00E71FAD">
            <w:pPr>
              <w:rPr>
                <w:rFonts w:cs="B Mitra"/>
              </w:rPr>
            </w:pPr>
          </w:p>
        </w:tc>
        <w:tc>
          <w:tcPr>
            <w:tcW w:w="5022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6BFE4C9" w14:textId="77777777" w:rsidR="005866B2" w:rsidRPr="00AA7ADB" w:rsidRDefault="005866B2" w:rsidP="00E71FAD">
            <w:pPr>
              <w:rPr>
                <w:rFonts w:cs="B Mitra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B8C691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</w:tcPr>
          <w:p w14:paraId="3DA67075" w14:textId="77777777" w:rsidR="005866B2" w:rsidRPr="00AA7ADB" w:rsidRDefault="005866B2" w:rsidP="00E71FAD">
            <w:pPr>
              <w:rPr>
                <w:rFonts w:cs="B Mitra"/>
              </w:rPr>
            </w:pPr>
          </w:p>
        </w:tc>
      </w:tr>
      <w:tr w:rsidR="00AA7ADB" w:rsidRPr="00AA7ADB" w14:paraId="46AAF08E" w14:textId="77777777" w:rsidTr="00BF47A8">
        <w:trPr>
          <w:trHeight w:val="138"/>
        </w:trPr>
        <w:tc>
          <w:tcPr>
            <w:tcW w:w="168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501ECADD" w14:textId="54FF2213" w:rsidR="005866B2" w:rsidRPr="00D911D5" w:rsidRDefault="005866B2" w:rsidP="00E71FAD">
            <w:pPr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8596750" w14:textId="1F0196B1" w:rsidR="005866B2" w:rsidRPr="00D911D5" w:rsidRDefault="00D911D5" w:rsidP="00753D10">
            <w:pPr>
              <w:jc w:val="center"/>
              <w:rPr>
                <w:rFonts w:cs="B Mitra"/>
                <w:sz w:val="20"/>
                <w:szCs w:val="20"/>
              </w:rPr>
            </w:pPr>
            <w:r w:rsidRPr="00D911D5">
              <w:rPr>
                <w:rFonts w:cs="B Mitra" w:hint="cs"/>
                <w:sz w:val="20"/>
                <w:szCs w:val="20"/>
                <w:rtl/>
              </w:rPr>
              <w:t>جمع واحددروس تخصصی :</w:t>
            </w:r>
            <w:r w:rsidR="008739F5">
              <w:rPr>
                <w:rFonts w:cs="B Mitra" w:hint="cs"/>
                <w:sz w:val="20"/>
                <w:szCs w:val="20"/>
                <w:rtl/>
              </w:rPr>
              <w:t xml:space="preserve"> واحد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28DD388A" w14:textId="77777777" w:rsidR="005866B2" w:rsidRPr="00AA7ADB" w:rsidRDefault="005866B2" w:rsidP="00E71FAD">
            <w:pPr>
              <w:jc w:val="right"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24" w:space="0" w:color="auto"/>
            </w:tcBorders>
          </w:tcPr>
          <w:p w14:paraId="49CEBCC1" w14:textId="77777777" w:rsidR="005866B2" w:rsidRPr="00AA7ADB" w:rsidRDefault="005866B2" w:rsidP="00E71FAD">
            <w:pPr>
              <w:rPr>
                <w:rFonts w:cs="B Mitra"/>
              </w:rPr>
            </w:pPr>
          </w:p>
        </w:tc>
        <w:tc>
          <w:tcPr>
            <w:tcW w:w="5022" w:type="dxa"/>
            <w:gridSpan w:val="2"/>
            <w:tcBorders>
              <w:top w:val="dotted" w:sz="4" w:space="0" w:color="auto"/>
              <w:bottom w:val="single" w:sz="24" w:space="0" w:color="auto"/>
            </w:tcBorders>
          </w:tcPr>
          <w:p w14:paraId="1B2C21EA" w14:textId="77777777" w:rsidR="005866B2" w:rsidRPr="00AA7ADB" w:rsidRDefault="005866B2" w:rsidP="00E71FAD">
            <w:pPr>
              <w:jc w:val="right"/>
              <w:rPr>
                <w:rFonts w:cs="B Mitra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single" w:sz="24" w:space="0" w:color="auto"/>
            </w:tcBorders>
            <w:vAlign w:val="center"/>
          </w:tcPr>
          <w:p w14:paraId="071DD3C5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1E51E42A" w14:textId="77777777" w:rsidR="005866B2" w:rsidRPr="00AA7ADB" w:rsidRDefault="005866B2" w:rsidP="00E71FAD">
            <w:pPr>
              <w:rPr>
                <w:rFonts w:cs="B Mitra"/>
              </w:rPr>
            </w:pPr>
          </w:p>
        </w:tc>
      </w:tr>
    </w:tbl>
    <w:p w14:paraId="096602B4" w14:textId="298256D5" w:rsidR="004C4F96" w:rsidRDefault="004C4F96" w:rsidP="00F30E2E">
      <w:pPr>
        <w:ind w:right="-790"/>
        <w:jc w:val="right"/>
        <w:rPr>
          <w:rFonts w:cs="B Mitra"/>
          <w:b/>
          <w:bCs/>
          <w:rtl/>
        </w:rPr>
      </w:pPr>
    </w:p>
    <w:p w14:paraId="084A0000" w14:textId="77777777" w:rsidR="004C4F96" w:rsidRDefault="004C4F96" w:rsidP="00F30E2E">
      <w:pPr>
        <w:ind w:right="-790"/>
        <w:jc w:val="right"/>
        <w:rPr>
          <w:rFonts w:cs="B Mitra"/>
          <w:b/>
          <w:bCs/>
          <w:rtl/>
        </w:rPr>
      </w:pPr>
    </w:p>
    <w:p w14:paraId="762E0D33" w14:textId="2A48EF11" w:rsidR="004C4F96" w:rsidRDefault="004D12E2" w:rsidP="00DF3569">
      <w:pPr>
        <w:ind w:right="-790"/>
        <w:jc w:val="center"/>
        <w:rPr>
          <w:rFonts w:cs="B Mitra"/>
          <w:b/>
          <w:bCs/>
          <w:rtl/>
        </w:rPr>
      </w:pPr>
      <w:r w:rsidRPr="004D12E2">
        <w:rPr>
          <w:rFonts w:cs="B Mitra"/>
          <w:b/>
          <w:bCs/>
          <w:rtl/>
        </w:rPr>
        <w:lastRenderedPageBreak/>
        <w:t>برنامه هفتگ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و امتحان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دروس اخت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 w:hint="eastAsia"/>
          <w:b/>
          <w:bCs/>
          <w:rtl/>
        </w:rPr>
        <w:t>ار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کارشناس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رشته شهرساز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ورود</w:t>
      </w:r>
      <w:r w:rsidRPr="004D12E2">
        <w:rPr>
          <w:rFonts w:cs="B Mitra" w:hint="cs"/>
          <w:b/>
          <w:bCs/>
          <w:rtl/>
        </w:rPr>
        <w:t>ی</w:t>
      </w:r>
      <w:r w:rsidR="000E09AB">
        <w:rPr>
          <w:rFonts w:cs="B Mitra"/>
          <w:b/>
          <w:bCs/>
          <w:rtl/>
        </w:rPr>
        <w:t xml:space="preserve"> 140</w:t>
      </w:r>
      <w:r w:rsidR="00DF3569">
        <w:rPr>
          <w:rFonts w:cs="B Mitra" w:hint="cs"/>
          <w:b/>
          <w:bCs/>
          <w:rtl/>
        </w:rPr>
        <w:t>3</w:t>
      </w:r>
      <w:r w:rsidRPr="004D12E2">
        <w:rPr>
          <w:rFonts w:cs="B Mitra"/>
          <w:b/>
          <w:bCs/>
          <w:rtl/>
        </w:rPr>
        <w:t xml:space="preserve"> ن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 w:hint="eastAsia"/>
          <w:b/>
          <w:bCs/>
          <w:rtl/>
        </w:rPr>
        <w:t>مسال</w:t>
      </w:r>
      <w:r w:rsidRPr="004D12E2">
        <w:rPr>
          <w:rFonts w:cs="B Mitra"/>
          <w:b/>
          <w:bCs/>
          <w:rtl/>
        </w:rPr>
        <w:t xml:space="preserve"> اول سال تحص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 w:hint="eastAsia"/>
          <w:b/>
          <w:bCs/>
          <w:rtl/>
        </w:rPr>
        <w:t>ل</w:t>
      </w:r>
      <w:r w:rsidRPr="004D12E2">
        <w:rPr>
          <w:rFonts w:cs="B Mitra" w:hint="cs"/>
          <w:b/>
          <w:bCs/>
          <w:rtl/>
        </w:rPr>
        <w:t>ی</w:t>
      </w:r>
      <w:r w:rsidR="000E09AB">
        <w:rPr>
          <w:rFonts w:cs="B Mitra" w:hint="cs"/>
          <w:b/>
          <w:bCs/>
          <w:rtl/>
        </w:rPr>
        <w:t>140</w:t>
      </w:r>
      <w:r w:rsidR="00B710D9">
        <w:rPr>
          <w:rFonts w:cs="B Mitra" w:hint="cs"/>
          <w:b/>
          <w:bCs/>
          <w:rtl/>
        </w:rPr>
        <w:t>4</w:t>
      </w:r>
      <w:r w:rsidRPr="004D12E2">
        <w:rPr>
          <w:rFonts w:cs="B Mitra"/>
          <w:b/>
          <w:bCs/>
          <w:rtl/>
        </w:rPr>
        <w:t>-140</w:t>
      </w:r>
      <w:r w:rsidR="00B710D9">
        <w:rPr>
          <w:rFonts w:cs="B Mitra" w:hint="cs"/>
          <w:b/>
          <w:bCs/>
          <w:rtl/>
        </w:rPr>
        <w:t>3</w:t>
      </w:r>
      <w:r w:rsidRPr="004D12E2">
        <w:rPr>
          <w:rFonts w:cs="B Mitra"/>
          <w:b/>
          <w:bCs/>
          <w:rtl/>
        </w:rPr>
        <w:t>دانشکده شهرساز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پرد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 w:hint="eastAsia"/>
          <w:b/>
          <w:bCs/>
          <w:rtl/>
        </w:rPr>
        <w:t>س</w:t>
      </w:r>
      <w:r w:rsidRPr="004D12E2">
        <w:rPr>
          <w:rFonts w:cs="B Mitra"/>
          <w:b/>
          <w:bCs/>
          <w:rtl/>
        </w:rPr>
        <w:t xml:space="preserve"> هنرها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ز</w:t>
      </w:r>
      <w:r w:rsidRPr="004D12E2">
        <w:rPr>
          <w:rFonts w:cs="B Mitra" w:hint="cs"/>
          <w:b/>
          <w:bCs/>
          <w:rtl/>
        </w:rPr>
        <w:t>ی</w:t>
      </w:r>
      <w:r>
        <w:rPr>
          <w:rFonts w:cs="B Mitra" w:hint="eastAsia"/>
          <w:b/>
          <w:bCs/>
          <w:rtl/>
        </w:rPr>
        <w:t>ب</w:t>
      </w:r>
      <w:r>
        <w:rPr>
          <w:rFonts w:cs="B Mitra" w:hint="cs"/>
          <w:b/>
          <w:bCs/>
          <w:rtl/>
        </w:rPr>
        <w:t>ا</w:t>
      </w:r>
    </w:p>
    <w:p w14:paraId="419ED828" w14:textId="77777777" w:rsidR="00557437" w:rsidRDefault="00557437" w:rsidP="001F75DF">
      <w:pPr>
        <w:ind w:right="-790"/>
        <w:jc w:val="center"/>
        <w:rPr>
          <w:rFonts w:cs="B Mitra"/>
          <w:b/>
          <w:bCs/>
          <w:rtl/>
        </w:rPr>
      </w:pPr>
    </w:p>
    <w:tbl>
      <w:tblPr>
        <w:tblStyle w:val="TableGrid1"/>
        <w:tblpPr w:leftFromText="180" w:rightFromText="180" w:vertAnchor="page" w:horzAnchor="margin" w:tblpXSpec="center" w:tblpY="931"/>
        <w:tblW w:w="14319" w:type="dxa"/>
        <w:tblLayout w:type="fixed"/>
        <w:tblLook w:val="04A0" w:firstRow="1" w:lastRow="0" w:firstColumn="1" w:lastColumn="0" w:noHBand="0" w:noVBand="1"/>
      </w:tblPr>
      <w:tblGrid>
        <w:gridCol w:w="1770"/>
        <w:gridCol w:w="1980"/>
        <w:gridCol w:w="270"/>
        <w:gridCol w:w="3060"/>
        <w:gridCol w:w="2250"/>
        <w:gridCol w:w="2070"/>
        <w:gridCol w:w="1741"/>
        <w:gridCol w:w="1178"/>
      </w:tblGrid>
      <w:tr w:rsidR="00414931" w:rsidRPr="00AA7ADB" w14:paraId="119EC98D" w14:textId="77777777" w:rsidTr="00414931">
        <w:trPr>
          <w:trHeight w:val="368"/>
        </w:trPr>
        <w:tc>
          <w:tcPr>
            <w:tcW w:w="375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4FB796" w14:textId="77777777" w:rsidR="00414931" w:rsidRPr="00AA7ADB" w:rsidRDefault="00414931" w:rsidP="00414931">
            <w:pPr>
              <w:ind w:lef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برنامه امتحانی واحدهای ارائه شده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3242ED87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029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9F2D6F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برنامه درسی واحدهای ارائه شده</w:t>
            </w:r>
          </w:p>
        </w:tc>
      </w:tr>
      <w:tr w:rsidR="00414931" w:rsidRPr="00AA7ADB" w14:paraId="43768C7F" w14:textId="77777777" w:rsidTr="00414931">
        <w:trPr>
          <w:trHeight w:val="385"/>
        </w:trPr>
        <w:tc>
          <w:tcPr>
            <w:tcW w:w="17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13A6F1FA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روز، ساعت و محل برگزاری امتحان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069DCFCD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دروس</w:t>
            </w: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F39A5FD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11A1D5CC" w14:textId="5E3F298C" w:rsidR="00414931" w:rsidRPr="00AA7ADB" w:rsidRDefault="00414931" w:rsidP="00BD2883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</w:t>
            </w:r>
            <w:r w:rsidR="00BD2883">
              <w:rPr>
                <w:rFonts w:cs="B Mitra" w:hint="cs"/>
                <w:b/>
                <w:bCs/>
                <w:rtl/>
              </w:rPr>
              <w:t>5</w:t>
            </w:r>
            <w:r>
              <w:rPr>
                <w:rFonts w:cs="B Mitra" w:hint="cs"/>
                <w:b/>
                <w:bCs/>
                <w:rtl/>
              </w:rPr>
              <w:t>-1</w:t>
            </w:r>
            <w:r w:rsidR="00BD2883"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2250" w:type="dxa"/>
            <w:tcBorders>
              <w:top w:val="single" w:sz="24" w:space="0" w:color="auto"/>
              <w:bottom w:val="single" w:sz="24" w:space="0" w:color="auto"/>
            </w:tcBorders>
          </w:tcPr>
          <w:p w14:paraId="0893A265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12-10</w:t>
            </w:r>
          </w:p>
        </w:tc>
        <w:tc>
          <w:tcPr>
            <w:tcW w:w="2070" w:type="dxa"/>
            <w:tcBorders>
              <w:top w:val="single" w:sz="24" w:space="0" w:color="auto"/>
              <w:bottom w:val="single" w:sz="24" w:space="0" w:color="auto"/>
            </w:tcBorders>
          </w:tcPr>
          <w:p w14:paraId="22C9A169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10-8</w:t>
            </w:r>
          </w:p>
        </w:tc>
        <w:tc>
          <w:tcPr>
            <w:tcW w:w="1741" w:type="dxa"/>
            <w:tcBorders>
              <w:top w:val="single" w:sz="24" w:space="0" w:color="auto"/>
              <w:bottom w:val="single" w:sz="24" w:space="0" w:color="auto"/>
            </w:tcBorders>
          </w:tcPr>
          <w:p w14:paraId="2C41ECC6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17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825212C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ایام هفته</w:t>
            </w:r>
          </w:p>
        </w:tc>
      </w:tr>
      <w:tr w:rsidR="00414931" w:rsidRPr="00AA7ADB" w14:paraId="5CFA8349" w14:textId="77777777" w:rsidTr="00414931">
        <w:trPr>
          <w:trHeight w:val="116"/>
        </w:trPr>
        <w:tc>
          <w:tcPr>
            <w:tcW w:w="1770" w:type="dxa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6FECE4FC" w14:textId="77777777" w:rsidR="005D5F7C" w:rsidRPr="005D5F7C" w:rsidRDefault="005D5F7C" w:rsidP="005D5F7C">
            <w:pPr>
              <w:jc w:val="center"/>
              <w:rPr>
                <w:rFonts w:cs="B Mitra"/>
                <w:rtl/>
              </w:rPr>
            </w:pPr>
            <w:r w:rsidRPr="005D5F7C">
              <w:rPr>
                <w:rFonts w:cs="B Mitra"/>
                <w:rtl/>
              </w:rPr>
              <w:t>چهارشنبه 1/11/1404</w:t>
            </w:r>
          </w:p>
          <w:p w14:paraId="20FF041E" w14:textId="6E197E0C" w:rsidR="00414931" w:rsidRPr="00AA7ADB" w:rsidRDefault="005D5F7C" w:rsidP="005D5F7C">
            <w:pPr>
              <w:jc w:val="center"/>
              <w:rPr>
                <w:rFonts w:cs="B Mitra"/>
              </w:rPr>
            </w:pPr>
            <w:r w:rsidRPr="005D5F7C">
              <w:rPr>
                <w:rFonts w:cs="B Mitra"/>
                <w:rtl/>
              </w:rPr>
              <w:t>ساعت 16-14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724DB7E8" w14:textId="30D909B8" w:rsidR="00414931" w:rsidRPr="00AA7ADB" w:rsidRDefault="00BD2883" w:rsidP="00BD2883">
            <w:pPr>
              <w:jc w:val="center"/>
              <w:rPr>
                <w:rFonts w:cs="B Mitra"/>
                <w:rtl/>
                <w:lang w:bidi="fa-IR"/>
              </w:rPr>
            </w:pPr>
            <w:r w:rsidRPr="00BD2883">
              <w:rPr>
                <w:rFonts w:cs="B Mitra"/>
                <w:rtl/>
                <w:lang w:bidi="fa-IR"/>
              </w:rPr>
              <w:t>طراح</w:t>
            </w:r>
            <w:r w:rsidRPr="00BD2883">
              <w:rPr>
                <w:rFonts w:cs="B Mitra" w:hint="cs"/>
                <w:rtl/>
                <w:lang w:bidi="fa-IR"/>
              </w:rPr>
              <w:t>ی</w:t>
            </w:r>
            <w:r w:rsidRPr="00BD2883">
              <w:rPr>
                <w:rFonts w:cs="B Mitra"/>
                <w:rtl/>
                <w:lang w:bidi="fa-IR"/>
              </w:rPr>
              <w:t xml:space="preserve"> همگان</w:t>
            </w:r>
            <w:r w:rsidRPr="00BD2883">
              <w:rPr>
                <w:rFonts w:cs="B Mitra" w:hint="cs"/>
                <w:rtl/>
                <w:lang w:bidi="fa-IR"/>
              </w:rPr>
              <w:t>ی</w:t>
            </w:r>
            <w:r w:rsidRPr="00BD2883">
              <w:rPr>
                <w:rFonts w:cs="B Mitra"/>
                <w:rtl/>
                <w:lang w:bidi="fa-IR"/>
              </w:rPr>
              <w:t xml:space="preserve"> ، 2 واحد9102560</w:t>
            </w: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A952449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bottom w:val="dotted" w:sz="4" w:space="0" w:color="auto"/>
            </w:tcBorders>
          </w:tcPr>
          <w:p w14:paraId="369DD8AA" w14:textId="21B65227" w:rsidR="00414931" w:rsidRPr="00E97B2A" w:rsidRDefault="00511763" w:rsidP="00414931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  <w:r w:rsidRPr="00511763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>طراح</w:t>
            </w:r>
            <w:r w:rsidRPr="00511763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11763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همگان</w:t>
            </w:r>
            <w:r w:rsidRPr="00511763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11763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، 2 واحد9102560</w:t>
            </w: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608DCAEC" w14:textId="7E8D25B1" w:rsidR="00414931" w:rsidRPr="00E97B2A" w:rsidRDefault="00BA2E72" w:rsidP="00414931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  <w:r w:rsidRPr="00BA2E72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>حمل ونقل غ</w:t>
            </w:r>
            <w:r w:rsidRPr="00BA2E72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BA2E72">
              <w:rPr>
                <w:rFonts w:cs="B Mitra" w:hint="eastAsia"/>
                <w:color w:val="000000" w:themeColor="text1"/>
                <w:sz w:val="20"/>
                <w:szCs w:val="20"/>
                <w:rtl/>
                <w:lang w:bidi="fa-IR"/>
              </w:rPr>
              <w:t>رموتور</w:t>
            </w:r>
            <w:r w:rsidRPr="00BA2E72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BA2E72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، 2 واحد ،9102557</w:t>
            </w:r>
          </w:p>
        </w:tc>
        <w:tc>
          <w:tcPr>
            <w:tcW w:w="2070" w:type="dxa"/>
            <w:tcBorders>
              <w:top w:val="single" w:sz="24" w:space="0" w:color="auto"/>
              <w:bottom w:val="dotted" w:sz="4" w:space="0" w:color="auto"/>
            </w:tcBorders>
          </w:tcPr>
          <w:p w14:paraId="3AAE9F6B" w14:textId="644DC084" w:rsidR="00414931" w:rsidRPr="00AA7ADB" w:rsidRDefault="00414931" w:rsidP="00414931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1741" w:type="dxa"/>
            <w:tcBorders>
              <w:top w:val="single" w:sz="24" w:space="0" w:color="auto"/>
              <w:bottom w:val="dotted" w:sz="4" w:space="0" w:color="auto"/>
            </w:tcBorders>
            <w:vAlign w:val="center"/>
          </w:tcPr>
          <w:p w14:paraId="5826A3FC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</w:t>
            </w:r>
            <w:r w:rsidRPr="00AA7ADB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A7ADB">
              <w:rPr>
                <w:rFonts w:cs="B Mitra" w:hint="cs"/>
                <w:b/>
                <w:bCs/>
                <w:rtl/>
              </w:rPr>
              <w:t>و ساعت درس</w:t>
            </w:r>
          </w:p>
        </w:tc>
        <w:tc>
          <w:tcPr>
            <w:tcW w:w="1178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tbRl"/>
            <w:vAlign w:val="center"/>
          </w:tcPr>
          <w:p w14:paraId="5D6DEBC3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</w:tr>
      <w:tr w:rsidR="00414931" w:rsidRPr="00AA7ADB" w14:paraId="04FD338B" w14:textId="77777777" w:rsidTr="00414931">
        <w:trPr>
          <w:trHeight w:val="126"/>
        </w:trPr>
        <w:tc>
          <w:tcPr>
            <w:tcW w:w="1770" w:type="dxa"/>
            <w:vMerge w:val="restar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29E618F" w14:textId="77777777" w:rsidR="005D5F7C" w:rsidRPr="005D5F7C" w:rsidRDefault="005D5F7C" w:rsidP="005D5F7C">
            <w:pPr>
              <w:jc w:val="right"/>
              <w:rPr>
                <w:rFonts w:cs="B Mitra"/>
                <w:rtl/>
                <w:lang w:bidi="fa-IR"/>
              </w:rPr>
            </w:pPr>
            <w:r w:rsidRPr="005D5F7C">
              <w:rPr>
                <w:rFonts w:cs="B Mitra" w:hint="cs"/>
                <w:rtl/>
                <w:lang w:bidi="fa-IR"/>
              </w:rPr>
              <w:t>ی</w:t>
            </w:r>
            <w:r w:rsidRPr="005D5F7C">
              <w:rPr>
                <w:rFonts w:cs="B Mitra" w:hint="eastAsia"/>
                <w:rtl/>
                <w:lang w:bidi="fa-IR"/>
              </w:rPr>
              <w:t>کشنبه</w:t>
            </w:r>
            <w:r w:rsidRPr="005D5F7C">
              <w:rPr>
                <w:rFonts w:cs="B Mitra"/>
                <w:rtl/>
                <w:lang w:bidi="fa-IR"/>
              </w:rPr>
              <w:t xml:space="preserve"> 28/10/1404</w:t>
            </w:r>
          </w:p>
          <w:p w14:paraId="2DDA78CC" w14:textId="11115F67" w:rsidR="00414931" w:rsidRPr="00AA7ADB" w:rsidRDefault="005D5F7C" w:rsidP="005D5F7C">
            <w:pPr>
              <w:jc w:val="right"/>
              <w:rPr>
                <w:rFonts w:cs="B Mitra"/>
                <w:rtl/>
                <w:lang w:bidi="fa-IR"/>
              </w:rPr>
            </w:pPr>
            <w:r w:rsidRPr="005D5F7C">
              <w:rPr>
                <w:rFonts w:cs="B Mitra" w:hint="eastAsia"/>
                <w:rtl/>
                <w:lang w:bidi="fa-IR"/>
              </w:rPr>
              <w:t>ساعت</w:t>
            </w:r>
            <w:r w:rsidRPr="005D5F7C">
              <w:rPr>
                <w:rFonts w:cs="B Mitra"/>
                <w:rtl/>
                <w:lang w:bidi="fa-IR"/>
              </w:rPr>
              <w:t>12-10</w:t>
            </w:r>
          </w:p>
        </w:tc>
        <w:tc>
          <w:tcPr>
            <w:tcW w:w="1980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315903A6" w14:textId="7E34D9C9" w:rsidR="00414931" w:rsidRPr="00AA7ADB" w:rsidRDefault="00BD2883" w:rsidP="00414931">
            <w:pPr>
              <w:bidi/>
              <w:jc w:val="center"/>
              <w:rPr>
                <w:rFonts w:cs="B Mitra"/>
              </w:rPr>
            </w:pPr>
            <w:r w:rsidRPr="00BD2883">
              <w:rPr>
                <w:rFonts w:cs="B Mitra"/>
                <w:rtl/>
              </w:rPr>
              <w:t>حمل ونقل غ</w:t>
            </w:r>
            <w:r w:rsidRPr="00BD2883">
              <w:rPr>
                <w:rFonts w:cs="B Mitra" w:hint="cs"/>
                <w:rtl/>
              </w:rPr>
              <w:t>ی</w:t>
            </w:r>
            <w:r w:rsidRPr="00BD2883">
              <w:rPr>
                <w:rFonts w:cs="B Mitra" w:hint="eastAsia"/>
                <w:rtl/>
              </w:rPr>
              <w:t>رموتور</w:t>
            </w:r>
            <w:r w:rsidRPr="00BD2883">
              <w:rPr>
                <w:rFonts w:cs="B Mitra" w:hint="cs"/>
                <w:rtl/>
              </w:rPr>
              <w:t>ی</w:t>
            </w:r>
            <w:r w:rsidRPr="00BD2883">
              <w:rPr>
                <w:rFonts w:cs="B Mitra"/>
                <w:rtl/>
              </w:rPr>
              <w:t xml:space="preserve"> ، 2 واحد ،9102557</w:t>
            </w: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EEDD378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</w:tcPr>
          <w:p w14:paraId="44D6661B" w14:textId="21B104AA" w:rsidR="00414931" w:rsidRPr="00E97B2A" w:rsidRDefault="00511763" w:rsidP="00414931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</w:rPr>
            </w:pPr>
            <w:r>
              <w:rPr>
                <w:rFonts w:cs="B Mitra" w:hint="cs"/>
                <w:color w:val="000000" w:themeColor="text1"/>
                <w:sz w:val="20"/>
                <w:szCs w:val="20"/>
                <w:rtl/>
              </w:rPr>
              <w:t>دکتر گلرخ</w:t>
            </w: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7017E688" w14:textId="1E695082" w:rsidR="00414931" w:rsidRPr="00AA7ADB" w:rsidRDefault="00BA2E72" w:rsidP="00414931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دکتر کرمانشاهی </w:t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</w:tcPr>
          <w:p w14:paraId="5FF3EF9B" w14:textId="15DF7D72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C056C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15A8BA3B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470BFEB4" w14:textId="77777777" w:rsidTr="00414931">
        <w:trPr>
          <w:trHeight w:val="155"/>
        </w:trPr>
        <w:tc>
          <w:tcPr>
            <w:tcW w:w="1770" w:type="dxa"/>
            <w:vMerge/>
            <w:tcBorders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0AF0144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54D02FCB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1C67163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44F8C4D2" w14:textId="7D8FDA41" w:rsidR="00414931" w:rsidRPr="003D2B2E" w:rsidRDefault="003D2B2E" w:rsidP="003D2B2E">
            <w:pPr>
              <w:bidi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102 وصال</w:t>
            </w:r>
          </w:p>
        </w:tc>
        <w:tc>
          <w:tcPr>
            <w:tcW w:w="2250" w:type="dxa"/>
            <w:tcBorders>
              <w:top w:val="dotted" w:sz="4" w:space="0" w:color="auto"/>
              <w:bottom w:val="single" w:sz="18" w:space="0" w:color="auto"/>
            </w:tcBorders>
          </w:tcPr>
          <w:p w14:paraId="16A38EAC" w14:textId="3E6A0B52" w:rsidR="00414931" w:rsidRPr="00EE2F39" w:rsidRDefault="00711F81" w:rsidP="00F36714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201 وصال</w:t>
            </w:r>
          </w:p>
        </w:tc>
        <w:tc>
          <w:tcPr>
            <w:tcW w:w="2070" w:type="dxa"/>
            <w:tcBorders>
              <w:top w:val="dotted" w:sz="4" w:space="0" w:color="auto"/>
              <w:bottom w:val="single" w:sz="18" w:space="0" w:color="auto"/>
            </w:tcBorders>
          </w:tcPr>
          <w:p w14:paraId="1BA522EB" w14:textId="39DC2AB3" w:rsidR="00414931" w:rsidRPr="00EE2F39" w:rsidRDefault="00414931" w:rsidP="00F3671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9396152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1957595D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56B019C1" w14:textId="77777777" w:rsidTr="00414931">
        <w:trPr>
          <w:trHeight w:val="724"/>
        </w:trPr>
        <w:tc>
          <w:tcPr>
            <w:tcW w:w="1770" w:type="dxa"/>
            <w:tcBorders>
              <w:top w:val="single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323728E4" w14:textId="4ED12B6A" w:rsidR="00414931" w:rsidRPr="00AA7ADB" w:rsidRDefault="00F15BF1" w:rsidP="00F15BF1">
            <w:pPr>
              <w:jc w:val="right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یکشنبه 28/10/1404 </w:t>
            </w:r>
            <w:r w:rsidR="0088065A" w:rsidRPr="0088065A">
              <w:rPr>
                <w:rFonts w:cs="B Mitra"/>
                <w:rtl/>
                <w:lang w:bidi="fa-IR"/>
              </w:rPr>
              <w:t xml:space="preserve">ساعت </w:t>
            </w:r>
            <w:r>
              <w:rPr>
                <w:rFonts w:cs="B Mitra" w:hint="cs"/>
                <w:rtl/>
                <w:lang w:bidi="fa-IR"/>
              </w:rPr>
              <w:t>10</w:t>
            </w:r>
            <w:r w:rsidR="0088065A" w:rsidRPr="0088065A">
              <w:rPr>
                <w:rFonts w:cs="B Mitra"/>
                <w:rtl/>
                <w:lang w:bidi="fa-IR"/>
              </w:rPr>
              <w:t xml:space="preserve">- </w:t>
            </w:r>
            <w:r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09288314" w14:textId="56629FC1" w:rsidR="00414931" w:rsidRPr="00AA7ADB" w:rsidRDefault="0088065A" w:rsidP="00414931">
            <w:pPr>
              <w:jc w:val="right"/>
              <w:rPr>
                <w:rFonts w:cs="B Mitra"/>
                <w:rtl/>
                <w:lang w:bidi="fa-IR"/>
              </w:rPr>
            </w:pPr>
            <w:r w:rsidRPr="0088065A">
              <w:rPr>
                <w:rFonts w:cs="B Mitra"/>
                <w:rtl/>
                <w:lang w:bidi="fa-IR"/>
              </w:rPr>
              <w:t>ارز</w:t>
            </w:r>
            <w:r w:rsidRPr="0088065A">
              <w:rPr>
                <w:rFonts w:cs="B Mitra" w:hint="cs"/>
                <w:rtl/>
                <w:lang w:bidi="fa-IR"/>
              </w:rPr>
              <w:t>ی</w:t>
            </w:r>
            <w:r w:rsidRPr="0088065A">
              <w:rPr>
                <w:rFonts w:cs="B Mitra" w:hint="eastAsia"/>
                <w:rtl/>
                <w:lang w:bidi="fa-IR"/>
              </w:rPr>
              <w:t>اب</w:t>
            </w:r>
            <w:r w:rsidRPr="0088065A">
              <w:rPr>
                <w:rFonts w:cs="B Mitra" w:hint="cs"/>
                <w:rtl/>
                <w:lang w:bidi="fa-IR"/>
              </w:rPr>
              <w:t>ی</w:t>
            </w:r>
            <w:r w:rsidRPr="0088065A">
              <w:rPr>
                <w:rFonts w:cs="B Mitra"/>
                <w:rtl/>
                <w:lang w:bidi="fa-IR"/>
              </w:rPr>
              <w:t xml:space="preserve"> اثرات توسعه بر مح</w:t>
            </w:r>
            <w:r w:rsidRPr="0088065A">
              <w:rPr>
                <w:rFonts w:cs="B Mitra" w:hint="cs"/>
                <w:rtl/>
                <w:lang w:bidi="fa-IR"/>
              </w:rPr>
              <w:t>ی</w:t>
            </w:r>
            <w:r w:rsidRPr="0088065A">
              <w:rPr>
                <w:rFonts w:cs="B Mitra" w:hint="eastAsia"/>
                <w:rtl/>
                <w:lang w:bidi="fa-IR"/>
              </w:rPr>
              <w:t>ط</w:t>
            </w:r>
            <w:r w:rsidRPr="0088065A">
              <w:rPr>
                <w:rFonts w:cs="B Mitra"/>
                <w:rtl/>
                <w:lang w:bidi="fa-IR"/>
              </w:rPr>
              <w:t xml:space="preserve"> ز</w:t>
            </w:r>
            <w:r w:rsidRPr="0088065A">
              <w:rPr>
                <w:rFonts w:cs="B Mitra" w:hint="cs"/>
                <w:rtl/>
                <w:lang w:bidi="fa-IR"/>
              </w:rPr>
              <w:t>ی</w:t>
            </w:r>
            <w:r w:rsidRPr="0088065A">
              <w:rPr>
                <w:rFonts w:cs="B Mitra" w:hint="eastAsia"/>
                <w:rtl/>
                <w:lang w:bidi="fa-IR"/>
              </w:rPr>
              <w:t>ست،</w:t>
            </w:r>
            <w:r w:rsidRPr="0088065A">
              <w:rPr>
                <w:rFonts w:cs="B Mitra"/>
                <w:rtl/>
                <w:lang w:bidi="fa-IR"/>
              </w:rPr>
              <w:t xml:space="preserve"> 2 واحد9102335</w:t>
            </w:r>
            <w:r w:rsidR="00414931" w:rsidRPr="005E4CB8">
              <w:rPr>
                <w:rFonts w:cs="B Mitra"/>
                <w:lang w:bidi="fa-IR"/>
              </w:rPr>
              <w:t xml:space="preserve">  </w:t>
            </w:r>
            <w:r w:rsidR="00414931">
              <w:rPr>
                <w:rtl/>
              </w:rPr>
              <w:t xml:space="preserve"> </w:t>
            </w: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2395E58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1DE54C22" w14:textId="59359518" w:rsidR="00414931" w:rsidRPr="00AA7ADB" w:rsidRDefault="00414931" w:rsidP="004704D3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00A67911" w14:textId="2E6557BE" w:rsidR="00414931" w:rsidRPr="00E97B2A" w:rsidRDefault="00414931" w:rsidP="00A5572B">
            <w:pPr>
              <w:bidi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70" w:type="dxa"/>
            <w:tcBorders>
              <w:top w:val="single" w:sz="18" w:space="0" w:color="auto"/>
              <w:bottom w:val="dotted" w:sz="4" w:space="0" w:color="auto"/>
            </w:tcBorders>
          </w:tcPr>
          <w:p w14:paraId="0D7F23F2" w14:textId="71E9B482" w:rsidR="00414931" w:rsidRPr="00AA7ADB" w:rsidRDefault="00414931" w:rsidP="00414931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74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6192B92E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117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4D6FCE1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شنبه</w:t>
            </w:r>
          </w:p>
        </w:tc>
      </w:tr>
      <w:tr w:rsidR="00414931" w:rsidRPr="00AA7ADB" w14:paraId="200BE290" w14:textId="77777777" w:rsidTr="00EE2F39">
        <w:trPr>
          <w:trHeight w:val="357"/>
        </w:trPr>
        <w:tc>
          <w:tcPr>
            <w:tcW w:w="177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6956F1A7" w14:textId="49526E39" w:rsidR="00414931" w:rsidRPr="00AA7ADB" w:rsidRDefault="00414931" w:rsidP="003E0667">
            <w:pPr>
              <w:jc w:val="right"/>
              <w:rPr>
                <w:rFonts w:cs="B Mitra"/>
              </w:rPr>
            </w:pPr>
          </w:p>
        </w:tc>
        <w:tc>
          <w:tcPr>
            <w:tcW w:w="1980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4C7818B5" w14:textId="49186E76" w:rsidR="00414931" w:rsidRPr="00AA7ADB" w:rsidRDefault="00414931" w:rsidP="000B5CF4">
            <w:pPr>
              <w:jc w:val="right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658B2CB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03CFE3D3" w14:textId="2E0278E8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5963D378" w14:textId="00E3ECBE" w:rsidR="00414931" w:rsidRPr="00AA7ADB" w:rsidRDefault="00414931" w:rsidP="00A5572B">
            <w:pPr>
              <w:jc w:val="center"/>
              <w:rPr>
                <w:rFonts w:cs="B Mitra"/>
              </w:rPr>
            </w:pP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</w:tcPr>
          <w:p w14:paraId="65B476D0" w14:textId="2DBEE68C" w:rsidR="00414931" w:rsidRPr="00AA7ADB" w:rsidRDefault="00414931" w:rsidP="006A5E05">
            <w:pPr>
              <w:rPr>
                <w:rFonts w:cs="B Mitra"/>
              </w:rPr>
            </w:pPr>
            <w:r w:rsidRPr="007001F3">
              <w:rPr>
                <w:rFonts w:cs="B Mitra"/>
              </w:rPr>
              <w:t xml:space="preserve">              </w:t>
            </w: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3EE9B2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23982D3A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4B2FD12A" w14:textId="77777777" w:rsidTr="00414931">
        <w:trPr>
          <w:trHeight w:val="437"/>
        </w:trPr>
        <w:tc>
          <w:tcPr>
            <w:tcW w:w="177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2FF75A6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1D5111C9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A241381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650D1148" w14:textId="77A5A23E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14:paraId="415CD3B1" w14:textId="42FDEAE6" w:rsidR="00414931" w:rsidRPr="00EE2F39" w:rsidRDefault="00AB7EA2" w:rsidP="00967D01">
            <w:pPr>
              <w:jc w:val="center"/>
              <w:rPr>
                <w:rFonts w:cs="B Mitra"/>
                <w:b/>
                <w:bCs/>
              </w:rPr>
            </w:pPr>
            <w:r w:rsidRPr="00AB7EA2">
              <w:rPr>
                <w:rFonts w:cs="B Mitra"/>
                <w:b/>
                <w:bCs/>
              </w:rPr>
              <w:t xml:space="preserve">           </w:t>
            </w:r>
          </w:p>
        </w:tc>
        <w:tc>
          <w:tcPr>
            <w:tcW w:w="2070" w:type="dxa"/>
            <w:tcBorders>
              <w:top w:val="dotted" w:sz="4" w:space="0" w:color="auto"/>
              <w:bottom w:val="single" w:sz="18" w:space="0" w:color="auto"/>
            </w:tcBorders>
          </w:tcPr>
          <w:p w14:paraId="213213A8" w14:textId="3C3D5CB4" w:rsidR="00414931" w:rsidRPr="00AA7ADB" w:rsidRDefault="00414931" w:rsidP="006A5E05">
            <w:pPr>
              <w:bidi/>
              <w:rPr>
                <w:rFonts w:cs="B Mitra"/>
                <w:lang w:bidi="fa-IR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928CC28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D2CCFE1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0871CE58" w14:textId="77777777" w:rsidTr="00414931">
        <w:trPr>
          <w:trHeight w:val="950"/>
        </w:trPr>
        <w:tc>
          <w:tcPr>
            <w:tcW w:w="177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F18A6B6" w14:textId="3E491D93" w:rsidR="00414931" w:rsidRPr="00AA7ADB" w:rsidRDefault="00414931" w:rsidP="005D5F7C">
            <w:pPr>
              <w:jc w:val="right"/>
              <w:rPr>
                <w:rFonts w:cs="B Mitra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3FC0548E" w14:textId="34EE57C0" w:rsidR="00414931" w:rsidRPr="00AA7ADB" w:rsidRDefault="00414931" w:rsidP="00414931">
            <w:pPr>
              <w:bidi/>
              <w:rPr>
                <w:rFonts w:cs="B Mitra"/>
                <w:rtl/>
              </w:rPr>
            </w:pPr>
          </w:p>
          <w:p w14:paraId="5078AD84" w14:textId="4668D1E5" w:rsidR="00414931" w:rsidRPr="00AA7ADB" w:rsidRDefault="00414931" w:rsidP="0041493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A58A4D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29B794A6" w14:textId="5E1B2C66" w:rsidR="00414931" w:rsidRPr="00AA7ADB" w:rsidRDefault="00414931" w:rsidP="00BD2883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02CE74A2" w14:textId="115B15F4" w:rsidR="00414931" w:rsidRPr="00E97B2A" w:rsidRDefault="00511763" w:rsidP="00414931">
            <w:pPr>
              <w:bidi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  <w:r w:rsidRPr="00511763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>ارز</w:t>
            </w:r>
            <w:r w:rsidRPr="00511763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11763">
              <w:rPr>
                <w:rFonts w:cs="B Mitra" w:hint="eastAsia"/>
                <w:color w:val="000000" w:themeColor="text1"/>
                <w:sz w:val="20"/>
                <w:szCs w:val="20"/>
                <w:rtl/>
                <w:lang w:bidi="fa-IR"/>
              </w:rPr>
              <w:t>اب</w:t>
            </w:r>
            <w:r w:rsidRPr="00511763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11763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اثرات توسعه بر مح</w:t>
            </w:r>
            <w:r w:rsidRPr="00511763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11763">
              <w:rPr>
                <w:rFonts w:cs="B Mitra" w:hint="eastAsia"/>
                <w:color w:val="000000" w:themeColor="text1"/>
                <w:sz w:val="20"/>
                <w:szCs w:val="20"/>
                <w:rtl/>
                <w:lang w:bidi="fa-IR"/>
              </w:rPr>
              <w:t>ط</w:t>
            </w:r>
            <w:r w:rsidRPr="00511763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ز</w:t>
            </w:r>
            <w:r w:rsidRPr="00511763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11763">
              <w:rPr>
                <w:rFonts w:cs="B Mitra" w:hint="eastAsia"/>
                <w:color w:val="000000" w:themeColor="text1"/>
                <w:sz w:val="20"/>
                <w:szCs w:val="20"/>
                <w:rtl/>
                <w:lang w:bidi="fa-IR"/>
              </w:rPr>
              <w:t>ست</w:t>
            </w:r>
            <w:r w:rsidRPr="00511763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، 2 واحد 9102335</w:t>
            </w:r>
          </w:p>
        </w:tc>
        <w:tc>
          <w:tcPr>
            <w:tcW w:w="2070" w:type="dxa"/>
            <w:tcBorders>
              <w:top w:val="single" w:sz="18" w:space="0" w:color="auto"/>
              <w:bottom w:val="dotted" w:sz="4" w:space="0" w:color="auto"/>
            </w:tcBorders>
          </w:tcPr>
          <w:p w14:paraId="455D138A" w14:textId="39522688" w:rsidR="00414931" w:rsidRPr="00AA7ADB" w:rsidRDefault="00414931" w:rsidP="00A5572B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74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1EC360D1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117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865E793" w14:textId="014230E9" w:rsidR="00414931" w:rsidRPr="00AA7ADB" w:rsidRDefault="00511763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شنبه</w:t>
            </w:r>
          </w:p>
        </w:tc>
      </w:tr>
      <w:tr w:rsidR="00414931" w:rsidRPr="00AA7ADB" w14:paraId="226E08D5" w14:textId="77777777" w:rsidTr="00414931">
        <w:trPr>
          <w:trHeight w:val="126"/>
        </w:trPr>
        <w:tc>
          <w:tcPr>
            <w:tcW w:w="177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22ED447F" w14:textId="7DEA770E" w:rsidR="00414931" w:rsidRPr="00AA7ADB" w:rsidRDefault="00414931" w:rsidP="006A5E05">
            <w:pPr>
              <w:jc w:val="right"/>
              <w:rPr>
                <w:rFonts w:cs="B Mitra"/>
              </w:rPr>
            </w:pPr>
          </w:p>
        </w:tc>
        <w:tc>
          <w:tcPr>
            <w:tcW w:w="1980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03696E7E" w14:textId="6EBA214D" w:rsidR="00414931" w:rsidRPr="00AA7ADB" w:rsidRDefault="00414931" w:rsidP="0041493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EC08DA5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C06E3C9" w14:textId="538339B8" w:rsidR="00414931" w:rsidRPr="00AA7ADB" w:rsidRDefault="00414931" w:rsidP="00A5572B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14:paraId="6F5D5EC6" w14:textId="513B6C79" w:rsidR="00414931" w:rsidRPr="00E97B2A" w:rsidRDefault="00511763" w:rsidP="00414931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</w:rPr>
            </w:pPr>
            <w:r>
              <w:rPr>
                <w:rFonts w:cs="B Mitra" w:hint="cs"/>
                <w:color w:val="000000" w:themeColor="text1"/>
                <w:sz w:val="20"/>
                <w:szCs w:val="20"/>
                <w:rtl/>
              </w:rPr>
              <w:t>دکتر مصلح</w:t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</w:tcPr>
          <w:p w14:paraId="6C09BA14" w14:textId="1F9CFAC9" w:rsidR="00414931" w:rsidRPr="00AA7ADB" w:rsidRDefault="00414931" w:rsidP="0041493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347DB0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14C69C7C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78F09ECF" w14:textId="77777777" w:rsidTr="00414931">
        <w:trPr>
          <w:trHeight w:val="380"/>
        </w:trPr>
        <w:tc>
          <w:tcPr>
            <w:tcW w:w="177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7255874D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56349074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996992B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617ED718" w14:textId="6C4A1A90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14:paraId="5A0E90B4" w14:textId="7C0A561E" w:rsidR="00414931" w:rsidRPr="00711F81" w:rsidRDefault="006A5E05" w:rsidP="00711F81">
            <w:pPr>
              <w:jc w:val="right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          </w:t>
            </w:r>
            <w:r w:rsidRPr="00711F81">
              <w:rPr>
                <w:rFonts w:cs="B Mitra" w:hint="cs"/>
                <w:rtl/>
              </w:rPr>
              <w:t xml:space="preserve">  </w:t>
            </w:r>
            <w:r w:rsidR="00711F81" w:rsidRPr="00711F81">
              <w:rPr>
                <w:rFonts w:cs="B Mitra" w:hint="cs"/>
                <w:sz w:val="20"/>
                <w:szCs w:val="20"/>
                <w:rtl/>
              </w:rPr>
              <w:t>101 وصال</w:t>
            </w:r>
            <w:r w:rsidR="00511763" w:rsidRPr="00711F81">
              <w:rPr>
                <w:rFonts w:cs="B Mitra" w:hint="cs"/>
                <w:rtl/>
              </w:rPr>
              <w:t xml:space="preserve">               </w:t>
            </w:r>
          </w:p>
        </w:tc>
        <w:tc>
          <w:tcPr>
            <w:tcW w:w="2070" w:type="dxa"/>
            <w:tcBorders>
              <w:top w:val="dotted" w:sz="4" w:space="0" w:color="auto"/>
              <w:bottom w:val="single" w:sz="18" w:space="0" w:color="auto"/>
            </w:tcBorders>
          </w:tcPr>
          <w:p w14:paraId="7BD23330" w14:textId="644D80DA" w:rsidR="00414931" w:rsidRPr="00EE2F39" w:rsidRDefault="00414931" w:rsidP="00A5572B">
            <w:pPr>
              <w:jc w:val="center"/>
              <w:rPr>
                <w:rFonts w:cs="B Mitra"/>
                <w:b/>
                <w:bCs/>
              </w:rPr>
            </w:pPr>
            <w:r w:rsidRPr="00EE2F39">
              <w:rPr>
                <w:rFonts w:cs="B Mitra" w:hint="cs"/>
                <w:b/>
                <w:bCs/>
                <w:rtl/>
              </w:rPr>
              <w:t xml:space="preserve"> </w:t>
            </w:r>
            <w:r w:rsidRPr="00EE2F39">
              <w:rPr>
                <w:rFonts w:cs="B Mitra"/>
                <w:b/>
                <w:bCs/>
                <w:rtl/>
              </w:rPr>
              <w:t xml:space="preserve"> </w:t>
            </w:r>
          </w:p>
        </w:tc>
        <w:tc>
          <w:tcPr>
            <w:tcW w:w="174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A02A48F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626FDFFC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2E6053F5" w14:textId="77777777" w:rsidTr="00414931">
        <w:trPr>
          <w:trHeight w:val="872"/>
        </w:trPr>
        <w:tc>
          <w:tcPr>
            <w:tcW w:w="177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2096A5A" w14:textId="35845263" w:rsidR="00414931" w:rsidRPr="00AA7ADB" w:rsidRDefault="00414931" w:rsidP="0031063F">
            <w:pPr>
              <w:jc w:val="right"/>
              <w:rPr>
                <w:rFonts w:cs="B Mitra"/>
              </w:rPr>
            </w:pPr>
            <w:r w:rsidRPr="00872405">
              <w:rPr>
                <w:rFonts w:cs="B Mitra"/>
              </w:rPr>
              <w:t xml:space="preserve">              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E41E1F9" w14:textId="67D1B9E0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870126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1643D3AB" w14:textId="205B3229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31BF7D3" w14:textId="08DB4DC5" w:rsidR="00414931" w:rsidRPr="00E97B2A" w:rsidRDefault="00414931" w:rsidP="00414931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18" w:space="0" w:color="auto"/>
              <w:bottom w:val="dotted" w:sz="4" w:space="0" w:color="auto"/>
            </w:tcBorders>
          </w:tcPr>
          <w:p w14:paraId="22FF360B" w14:textId="353AF112" w:rsidR="00414931" w:rsidRPr="00AA7ADB" w:rsidRDefault="00414931" w:rsidP="00414931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74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33C8F60D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117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F941116" w14:textId="77777777" w:rsidR="00414931" w:rsidRPr="00AA7ADB" w:rsidRDefault="00414931" w:rsidP="00414931">
            <w:pPr>
              <w:ind w:left="113" w:right="113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 xml:space="preserve">دوشنبه   </w:t>
            </w:r>
          </w:p>
        </w:tc>
      </w:tr>
      <w:tr w:rsidR="00414931" w:rsidRPr="00AA7ADB" w14:paraId="34EA9F68" w14:textId="77777777" w:rsidTr="00414931">
        <w:trPr>
          <w:trHeight w:val="88"/>
        </w:trPr>
        <w:tc>
          <w:tcPr>
            <w:tcW w:w="177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71CCF4CD" w14:textId="728EE37D" w:rsidR="00414931" w:rsidRPr="00AA7ADB" w:rsidRDefault="00414931" w:rsidP="00915E83">
            <w:pPr>
              <w:jc w:val="right"/>
              <w:rPr>
                <w:rFonts w:cs="B Mitra"/>
              </w:rPr>
            </w:pPr>
          </w:p>
        </w:tc>
        <w:tc>
          <w:tcPr>
            <w:tcW w:w="1980" w:type="dxa"/>
            <w:vMerge w:val="restar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5ED84020" w14:textId="609295EF" w:rsidR="00414931" w:rsidRPr="00AA7ADB" w:rsidRDefault="00414931" w:rsidP="006A5E05">
            <w:pPr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2920FBF2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716E311A" w14:textId="51C865FD" w:rsidR="00414931" w:rsidRPr="00AA7ADB" w:rsidRDefault="00414931" w:rsidP="001A5848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14:paraId="2B5EA982" w14:textId="60434320" w:rsidR="00414931" w:rsidRPr="00E97B2A" w:rsidRDefault="00414931" w:rsidP="004149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</w:tcPr>
          <w:p w14:paraId="6999ABD4" w14:textId="7349ED13" w:rsidR="00414931" w:rsidRPr="00AA7ADB" w:rsidRDefault="00414931" w:rsidP="006A5E05">
            <w:pPr>
              <w:rPr>
                <w:rFonts w:cs="B Mitra"/>
                <w:lang w:bidi="fa-IR"/>
              </w:rPr>
            </w:pPr>
            <w:r w:rsidRPr="000402E4">
              <w:rPr>
                <w:rFonts w:cs="B Mitra"/>
                <w:lang w:bidi="fa-IR"/>
              </w:rPr>
              <w:t xml:space="preserve">         </w:t>
            </w: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61C86B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0D529A00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63702EF0" w14:textId="77777777" w:rsidTr="00414931">
        <w:trPr>
          <w:trHeight w:val="236"/>
        </w:trPr>
        <w:tc>
          <w:tcPr>
            <w:tcW w:w="177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27F23578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11FA0A86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72668F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7FD55868" w14:textId="0FFD8BAE" w:rsidR="00414931" w:rsidRPr="00AA7ADB" w:rsidRDefault="00414931" w:rsidP="0041493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36AD9387" w14:textId="0F73042F" w:rsidR="00414931" w:rsidRPr="00EE2F39" w:rsidRDefault="00414931" w:rsidP="00D65BB8">
            <w:pPr>
              <w:jc w:val="center"/>
              <w:rPr>
                <w:rFonts w:cs="B Mitra"/>
                <w:b/>
                <w:bCs/>
              </w:rPr>
            </w:pPr>
            <w:r w:rsidRPr="00EE2F39">
              <w:rPr>
                <w:rFonts w:cs="B Mitra" w:hint="cs"/>
                <w:b/>
                <w:bCs/>
                <w:rtl/>
              </w:rPr>
              <w:t xml:space="preserve"> 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3C0184B9" w14:textId="7618ECA2" w:rsidR="00414931" w:rsidRPr="00EE2F39" w:rsidRDefault="00414931" w:rsidP="0041493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14D8F84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7877A6B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0D6BCBF2" w14:textId="77777777" w:rsidTr="00414931">
        <w:trPr>
          <w:trHeight w:val="701"/>
        </w:trPr>
        <w:tc>
          <w:tcPr>
            <w:tcW w:w="1770" w:type="dxa"/>
            <w:vMerge w:val="restart"/>
            <w:tcBorders>
              <w:top w:val="single" w:sz="2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61C5A5BF" w14:textId="68A27B8C" w:rsidR="00414931" w:rsidRPr="00AA7ADB" w:rsidRDefault="00414931" w:rsidP="0051422F">
            <w:pPr>
              <w:jc w:val="right"/>
              <w:rPr>
                <w:rFonts w:cs="B Mitra"/>
                <w:rtl/>
                <w:lang w:bidi="fa-IR"/>
              </w:rPr>
            </w:pPr>
          </w:p>
        </w:tc>
        <w:tc>
          <w:tcPr>
            <w:tcW w:w="1980" w:type="dxa"/>
            <w:vMerge w:val="restart"/>
            <w:tcBorders>
              <w:top w:val="single" w:sz="2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6747430" w14:textId="5094698F" w:rsidR="00414931" w:rsidRPr="00AA7ADB" w:rsidRDefault="00414931" w:rsidP="006A5E05">
            <w:pPr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C9A538A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7783C9F1" w14:textId="77777777" w:rsidR="00414931" w:rsidRDefault="00414931" w:rsidP="00414931">
            <w:pPr>
              <w:jc w:val="right"/>
              <w:rPr>
                <w:rtl/>
              </w:rPr>
            </w:pPr>
            <w:r w:rsidRPr="005F62C4">
              <w:rPr>
                <w:rFonts w:cs="B Mitra"/>
              </w:rPr>
              <w:t xml:space="preserve">    </w:t>
            </w:r>
            <w:r>
              <w:rPr>
                <w:rtl/>
              </w:rPr>
              <w:t xml:space="preserve"> </w:t>
            </w:r>
          </w:p>
          <w:p w14:paraId="15E729A6" w14:textId="4DC574A2" w:rsidR="00414931" w:rsidRPr="00AA7ADB" w:rsidRDefault="00414931" w:rsidP="000D1902">
            <w:pPr>
              <w:jc w:val="right"/>
              <w:rPr>
                <w:rFonts w:cs="B Mitra"/>
              </w:rPr>
            </w:pPr>
            <w:r w:rsidRPr="00AA7791">
              <w:rPr>
                <w:rFonts w:cs="B Mitra"/>
              </w:rPr>
              <w:t xml:space="preserve">      </w:t>
            </w: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60358BF6" w14:textId="2BDC3494" w:rsidR="00414931" w:rsidRPr="00AA7ADB" w:rsidRDefault="00414931" w:rsidP="00F36714">
            <w:pPr>
              <w:jc w:val="center"/>
              <w:rPr>
                <w:rFonts w:cs="B Mitra"/>
              </w:rPr>
            </w:pP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</w:tcPr>
          <w:p w14:paraId="0147413A" w14:textId="191A39B0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174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59DEDEB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117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6BD0B6B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دوشنبه</w:t>
            </w:r>
          </w:p>
        </w:tc>
      </w:tr>
      <w:tr w:rsidR="00414931" w:rsidRPr="00AA7ADB" w14:paraId="3E061945" w14:textId="77777777" w:rsidTr="00414931">
        <w:trPr>
          <w:trHeight w:val="88"/>
        </w:trPr>
        <w:tc>
          <w:tcPr>
            <w:tcW w:w="1770" w:type="dxa"/>
            <w:vMerge/>
            <w:tcBorders>
              <w:left w:val="single" w:sz="24" w:space="0" w:color="auto"/>
              <w:bottom w:val="nil"/>
              <w:right w:val="single" w:sz="18" w:space="0" w:color="auto"/>
            </w:tcBorders>
          </w:tcPr>
          <w:p w14:paraId="7B7BCA64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nil"/>
              <w:right w:val="single" w:sz="24" w:space="0" w:color="auto"/>
            </w:tcBorders>
          </w:tcPr>
          <w:p w14:paraId="57106978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BAB0646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5B1C7190" w14:textId="2B1843CB" w:rsidR="00414931" w:rsidRPr="00AA7ADB" w:rsidRDefault="00414931" w:rsidP="00D65BB8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D3D7BC0" w14:textId="19420CA6" w:rsidR="00414931" w:rsidRPr="00AA7ADB" w:rsidRDefault="00414931" w:rsidP="00F36714">
            <w:pPr>
              <w:jc w:val="center"/>
              <w:rPr>
                <w:rFonts w:cs="B Mitra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AC157CE" w14:textId="1E23D5AE" w:rsidR="00414931" w:rsidRPr="00AA7ADB" w:rsidRDefault="00414931" w:rsidP="00F36714">
            <w:pPr>
              <w:jc w:val="center"/>
              <w:rPr>
                <w:rFonts w:cs="B Mitra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5258C6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</w:tcPr>
          <w:p w14:paraId="70245CB9" w14:textId="77777777" w:rsidR="00414931" w:rsidRPr="00AA7ADB" w:rsidRDefault="00414931" w:rsidP="00414931">
            <w:pPr>
              <w:rPr>
                <w:rFonts w:cs="B Mitra"/>
              </w:rPr>
            </w:pPr>
          </w:p>
        </w:tc>
      </w:tr>
      <w:tr w:rsidR="00414931" w:rsidRPr="00AA7ADB" w14:paraId="1D1F2078" w14:textId="77777777" w:rsidTr="00414931">
        <w:trPr>
          <w:trHeight w:val="158"/>
        </w:trPr>
        <w:tc>
          <w:tcPr>
            <w:tcW w:w="1770" w:type="dxa"/>
            <w:tcBorders>
              <w:top w:val="nil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0B0453D8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1980" w:type="dxa"/>
            <w:tcBorders>
              <w:top w:val="nil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0114EE6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730CA7B1" w14:textId="77777777" w:rsidR="00414931" w:rsidRPr="00AA7ADB" w:rsidRDefault="00414931" w:rsidP="00414931">
            <w:pPr>
              <w:jc w:val="right"/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24" w:space="0" w:color="auto"/>
            </w:tcBorders>
          </w:tcPr>
          <w:p w14:paraId="478A1ED9" w14:textId="5CED8D86" w:rsidR="00414931" w:rsidRPr="00AA7ADB" w:rsidRDefault="00414931" w:rsidP="00D65BB8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single" w:sz="24" w:space="0" w:color="auto"/>
              <w:right w:val="single" w:sz="4" w:space="0" w:color="auto"/>
            </w:tcBorders>
          </w:tcPr>
          <w:p w14:paraId="18CE33E4" w14:textId="56C3B1F8" w:rsidR="00414931" w:rsidRPr="00EE2F39" w:rsidRDefault="00414931" w:rsidP="00414931">
            <w:pPr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single" w:sz="24" w:space="0" w:color="auto"/>
            </w:tcBorders>
          </w:tcPr>
          <w:p w14:paraId="39A96920" w14:textId="5FC9254A" w:rsidR="00414931" w:rsidRPr="00EE2F39" w:rsidRDefault="00414931" w:rsidP="00F36714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single" w:sz="24" w:space="0" w:color="auto"/>
            </w:tcBorders>
            <w:vAlign w:val="center"/>
          </w:tcPr>
          <w:p w14:paraId="3332CC6A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3ED8C58A" w14:textId="77777777" w:rsidR="00414931" w:rsidRPr="00AA7ADB" w:rsidRDefault="00414931" w:rsidP="00414931">
            <w:pPr>
              <w:rPr>
                <w:rFonts w:cs="B Mitra"/>
              </w:rPr>
            </w:pPr>
          </w:p>
        </w:tc>
      </w:tr>
    </w:tbl>
    <w:p w14:paraId="550D0129" w14:textId="77777777" w:rsidR="00414931" w:rsidRDefault="00414931" w:rsidP="001F75DF">
      <w:pPr>
        <w:ind w:right="-790"/>
        <w:jc w:val="center"/>
        <w:rPr>
          <w:rFonts w:cs="B Mitra"/>
          <w:b/>
          <w:bCs/>
          <w:rtl/>
        </w:rPr>
      </w:pPr>
    </w:p>
    <w:p w14:paraId="0C0497E0" w14:textId="77777777" w:rsidR="00414931" w:rsidRDefault="00414931" w:rsidP="001F75DF">
      <w:pPr>
        <w:ind w:right="-790"/>
        <w:jc w:val="center"/>
        <w:rPr>
          <w:rFonts w:cs="B Mitra"/>
          <w:b/>
          <w:bCs/>
          <w:rtl/>
        </w:rPr>
      </w:pPr>
    </w:p>
    <w:p w14:paraId="548C15D3" w14:textId="77777777" w:rsidR="004D12E2" w:rsidRDefault="004D12E2" w:rsidP="001F75DF">
      <w:pPr>
        <w:ind w:right="-790"/>
        <w:jc w:val="center"/>
        <w:rPr>
          <w:rFonts w:cs="B Mitra"/>
          <w:b/>
          <w:bCs/>
          <w:rtl/>
        </w:rPr>
      </w:pPr>
    </w:p>
    <w:p w14:paraId="590D82EB" w14:textId="11AD2F41" w:rsidR="006F3A66" w:rsidRPr="00AA7ADB" w:rsidRDefault="006F3A66" w:rsidP="005930E1">
      <w:pPr>
        <w:bidi/>
        <w:ind w:right="-790"/>
        <w:jc w:val="center"/>
        <w:rPr>
          <w:rFonts w:cs="B Mitra"/>
          <w:b/>
          <w:bCs/>
          <w:rtl/>
        </w:rPr>
      </w:pPr>
    </w:p>
    <w:p w14:paraId="4DBEE9F9" w14:textId="77777777" w:rsidR="002F20FD" w:rsidRPr="00D51A83" w:rsidRDefault="002F20FD" w:rsidP="005E4CB8">
      <w:pPr>
        <w:ind w:right="-790"/>
        <w:jc w:val="center"/>
        <w:rPr>
          <w:rFonts w:cs="B Mitra"/>
          <w:b/>
          <w:bCs/>
          <w:sz w:val="18"/>
          <w:szCs w:val="18"/>
        </w:rPr>
      </w:pPr>
    </w:p>
    <w:p w14:paraId="292D6FF4" w14:textId="0D010CCE" w:rsidR="00C13CBA" w:rsidRPr="00AA7ADB" w:rsidRDefault="00C13CBA" w:rsidP="004D12E2">
      <w:pPr>
        <w:ind w:right="-790"/>
        <w:rPr>
          <w:rFonts w:cs="B Mitra"/>
          <w:b/>
          <w:bCs/>
        </w:rPr>
      </w:pPr>
      <w:r w:rsidRPr="00AA7ADB">
        <w:rPr>
          <w:rFonts w:cs="B Mitra" w:hint="cs"/>
          <w:b/>
          <w:bCs/>
          <w:rtl/>
        </w:rPr>
        <w:t>.</w:t>
      </w:r>
    </w:p>
    <w:p w14:paraId="4F2CADE5" w14:textId="77777777" w:rsidR="00B75672" w:rsidRPr="00AA7ADB" w:rsidRDefault="00B75672" w:rsidP="00DB5102">
      <w:pPr>
        <w:ind w:right="-790"/>
        <w:jc w:val="right"/>
        <w:rPr>
          <w:rFonts w:cs="B Mitra"/>
          <w:b/>
          <w:bCs/>
        </w:rPr>
      </w:pPr>
    </w:p>
    <w:sectPr w:rsidR="00B75672" w:rsidRPr="00AA7ADB" w:rsidSect="00C13CBA">
      <w:pgSz w:w="15840" w:h="12240" w:orient="landscape"/>
      <w:pgMar w:top="288" w:right="1440" w:bottom="245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2C2"/>
    <w:rsid w:val="00005C3F"/>
    <w:rsid w:val="00007DF1"/>
    <w:rsid w:val="00011506"/>
    <w:rsid w:val="00012106"/>
    <w:rsid w:val="000137F1"/>
    <w:rsid w:val="000153A7"/>
    <w:rsid w:val="0002190B"/>
    <w:rsid w:val="000220AF"/>
    <w:rsid w:val="00023A9B"/>
    <w:rsid w:val="00023D9D"/>
    <w:rsid w:val="0003197E"/>
    <w:rsid w:val="000402E4"/>
    <w:rsid w:val="0005690F"/>
    <w:rsid w:val="0006050E"/>
    <w:rsid w:val="00062A03"/>
    <w:rsid w:val="00062ADC"/>
    <w:rsid w:val="00070032"/>
    <w:rsid w:val="0007023F"/>
    <w:rsid w:val="00087083"/>
    <w:rsid w:val="000951D6"/>
    <w:rsid w:val="00097F22"/>
    <w:rsid w:val="000A67C2"/>
    <w:rsid w:val="000B124F"/>
    <w:rsid w:val="000B18EA"/>
    <w:rsid w:val="000B5CF4"/>
    <w:rsid w:val="000B5CF9"/>
    <w:rsid w:val="000C5F70"/>
    <w:rsid w:val="000C75E9"/>
    <w:rsid w:val="000D1902"/>
    <w:rsid w:val="000E09AB"/>
    <w:rsid w:val="000F00B0"/>
    <w:rsid w:val="000F3FAA"/>
    <w:rsid w:val="000F59A3"/>
    <w:rsid w:val="000F5F2E"/>
    <w:rsid w:val="000F6BEB"/>
    <w:rsid w:val="00101DAC"/>
    <w:rsid w:val="00101F70"/>
    <w:rsid w:val="00102B28"/>
    <w:rsid w:val="00105F18"/>
    <w:rsid w:val="001122C2"/>
    <w:rsid w:val="00122591"/>
    <w:rsid w:val="00140293"/>
    <w:rsid w:val="001402DA"/>
    <w:rsid w:val="00146E8C"/>
    <w:rsid w:val="00150BF0"/>
    <w:rsid w:val="00151F57"/>
    <w:rsid w:val="00152385"/>
    <w:rsid w:val="0015410A"/>
    <w:rsid w:val="0015585C"/>
    <w:rsid w:val="00175D3A"/>
    <w:rsid w:val="00176918"/>
    <w:rsid w:val="00181005"/>
    <w:rsid w:val="00186D3E"/>
    <w:rsid w:val="001904CE"/>
    <w:rsid w:val="00197DAB"/>
    <w:rsid w:val="001A1B6D"/>
    <w:rsid w:val="001A2891"/>
    <w:rsid w:val="001A5848"/>
    <w:rsid w:val="001B1A92"/>
    <w:rsid w:val="001B3E0C"/>
    <w:rsid w:val="001B4CBC"/>
    <w:rsid w:val="001D2593"/>
    <w:rsid w:val="001D617C"/>
    <w:rsid w:val="001D64E6"/>
    <w:rsid w:val="001E0131"/>
    <w:rsid w:val="001E20C5"/>
    <w:rsid w:val="001E7624"/>
    <w:rsid w:val="001F14C9"/>
    <w:rsid w:val="001F75DF"/>
    <w:rsid w:val="00205550"/>
    <w:rsid w:val="00216A8F"/>
    <w:rsid w:val="0022002E"/>
    <w:rsid w:val="00224E28"/>
    <w:rsid w:val="002368DA"/>
    <w:rsid w:val="002378DD"/>
    <w:rsid w:val="002402CD"/>
    <w:rsid w:val="00240B6D"/>
    <w:rsid w:val="00241CF1"/>
    <w:rsid w:val="00243B48"/>
    <w:rsid w:val="0024635C"/>
    <w:rsid w:val="00253118"/>
    <w:rsid w:val="00262757"/>
    <w:rsid w:val="00264D90"/>
    <w:rsid w:val="002766D6"/>
    <w:rsid w:val="00283863"/>
    <w:rsid w:val="002848F9"/>
    <w:rsid w:val="00284BC1"/>
    <w:rsid w:val="00285806"/>
    <w:rsid w:val="002B6125"/>
    <w:rsid w:val="002B7B9B"/>
    <w:rsid w:val="002C6A10"/>
    <w:rsid w:val="002E2111"/>
    <w:rsid w:val="002E46C9"/>
    <w:rsid w:val="002E73F5"/>
    <w:rsid w:val="002F20FD"/>
    <w:rsid w:val="002F2A37"/>
    <w:rsid w:val="002F3154"/>
    <w:rsid w:val="002F4883"/>
    <w:rsid w:val="002F535D"/>
    <w:rsid w:val="002F7933"/>
    <w:rsid w:val="003019E4"/>
    <w:rsid w:val="003075EB"/>
    <w:rsid w:val="0031063F"/>
    <w:rsid w:val="0031243D"/>
    <w:rsid w:val="0031256A"/>
    <w:rsid w:val="00321926"/>
    <w:rsid w:val="00327D0C"/>
    <w:rsid w:val="003303A5"/>
    <w:rsid w:val="00335FBC"/>
    <w:rsid w:val="003369B7"/>
    <w:rsid w:val="0034188C"/>
    <w:rsid w:val="003457F0"/>
    <w:rsid w:val="0035740B"/>
    <w:rsid w:val="0036696D"/>
    <w:rsid w:val="0037394D"/>
    <w:rsid w:val="00375557"/>
    <w:rsid w:val="00380EFB"/>
    <w:rsid w:val="00381E9D"/>
    <w:rsid w:val="00391846"/>
    <w:rsid w:val="003A4BE5"/>
    <w:rsid w:val="003B1FCC"/>
    <w:rsid w:val="003B2DCF"/>
    <w:rsid w:val="003B54A2"/>
    <w:rsid w:val="003B71B4"/>
    <w:rsid w:val="003B793A"/>
    <w:rsid w:val="003D2B2E"/>
    <w:rsid w:val="003D6A23"/>
    <w:rsid w:val="003E0304"/>
    <w:rsid w:val="003E0667"/>
    <w:rsid w:val="003E39F3"/>
    <w:rsid w:val="003E60FB"/>
    <w:rsid w:val="003F5445"/>
    <w:rsid w:val="003F565D"/>
    <w:rsid w:val="00405B32"/>
    <w:rsid w:val="0041279A"/>
    <w:rsid w:val="00414931"/>
    <w:rsid w:val="004158D9"/>
    <w:rsid w:val="00420E73"/>
    <w:rsid w:val="00421087"/>
    <w:rsid w:val="00431655"/>
    <w:rsid w:val="00436471"/>
    <w:rsid w:val="004515BB"/>
    <w:rsid w:val="004532B6"/>
    <w:rsid w:val="00457652"/>
    <w:rsid w:val="0046161E"/>
    <w:rsid w:val="00463C5C"/>
    <w:rsid w:val="004704D3"/>
    <w:rsid w:val="004710BE"/>
    <w:rsid w:val="00471289"/>
    <w:rsid w:val="00472CCC"/>
    <w:rsid w:val="004733DA"/>
    <w:rsid w:val="00473A09"/>
    <w:rsid w:val="00480A7A"/>
    <w:rsid w:val="0048148F"/>
    <w:rsid w:val="00485C31"/>
    <w:rsid w:val="00491CC8"/>
    <w:rsid w:val="0049565E"/>
    <w:rsid w:val="004A0A6D"/>
    <w:rsid w:val="004B04D8"/>
    <w:rsid w:val="004B0E12"/>
    <w:rsid w:val="004B23FF"/>
    <w:rsid w:val="004C4127"/>
    <w:rsid w:val="004C4F96"/>
    <w:rsid w:val="004C6FA2"/>
    <w:rsid w:val="004D12E2"/>
    <w:rsid w:val="004D74DB"/>
    <w:rsid w:val="004D7D91"/>
    <w:rsid w:val="004E2B42"/>
    <w:rsid w:val="00501436"/>
    <w:rsid w:val="00505A12"/>
    <w:rsid w:val="005075C6"/>
    <w:rsid w:val="0051155C"/>
    <w:rsid w:val="00511763"/>
    <w:rsid w:val="0051422F"/>
    <w:rsid w:val="0052389E"/>
    <w:rsid w:val="00530E4E"/>
    <w:rsid w:val="00546308"/>
    <w:rsid w:val="00557437"/>
    <w:rsid w:val="005652B3"/>
    <w:rsid w:val="00566D77"/>
    <w:rsid w:val="00567C40"/>
    <w:rsid w:val="00570B16"/>
    <w:rsid w:val="005716E1"/>
    <w:rsid w:val="00572BFF"/>
    <w:rsid w:val="00574381"/>
    <w:rsid w:val="005866B2"/>
    <w:rsid w:val="00586F92"/>
    <w:rsid w:val="00590A16"/>
    <w:rsid w:val="00590BFB"/>
    <w:rsid w:val="005930E1"/>
    <w:rsid w:val="005B02C8"/>
    <w:rsid w:val="005B64B8"/>
    <w:rsid w:val="005B7C82"/>
    <w:rsid w:val="005C40CF"/>
    <w:rsid w:val="005D0D77"/>
    <w:rsid w:val="005D2661"/>
    <w:rsid w:val="005D5F7C"/>
    <w:rsid w:val="005D7BAA"/>
    <w:rsid w:val="005E00EC"/>
    <w:rsid w:val="005E3EF8"/>
    <w:rsid w:val="005E4CB8"/>
    <w:rsid w:val="005F3028"/>
    <w:rsid w:val="005F6063"/>
    <w:rsid w:val="005F62C4"/>
    <w:rsid w:val="005F7FAB"/>
    <w:rsid w:val="00601F55"/>
    <w:rsid w:val="006223A0"/>
    <w:rsid w:val="0064189E"/>
    <w:rsid w:val="006468EB"/>
    <w:rsid w:val="0065495A"/>
    <w:rsid w:val="0065713F"/>
    <w:rsid w:val="00662344"/>
    <w:rsid w:val="00664BB6"/>
    <w:rsid w:val="00680138"/>
    <w:rsid w:val="00681381"/>
    <w:rsid w:val="00687C3B"/>
    <w:rsid w:val="006907B0"/>
    <w:rsid w:val="006A20CB"/>
    <w:rsid w:val="006A5E05"/>
    <w:rsid w:val="006B335B"/>
    <w:rsid w:val="006C22E4"/>
    <w:rsid w:val="006D2C7F"/>
    <w:rsid w:val="006E1A5B"/>
    <w:rsid w:val="006E527C"/>
    <w:rsid w:val="006E67D4"/>
    <w:rsid w:val="006F3A66"/>
    <w:rsid w:val="006F7C6B"/>
    <w:rsid w:val="007001F3"/>
    <w:rsid w:val="00703336"/>
    <w:rsid w:val="00705348"/>
    <w:rsid w:val="00707E3F"/>
    <w:rsid w:val="00711D9B"/>
    <w:rsid w:val="00711F81"/>
    <w:rsid w:val="00714E9E"/>
    <w:rsid w:val="0071610B"/>
    <w:rsid w:val="007316D7"/>
    <w:rsid w:val="00741F51"/>
    <w:rsid w:val="00745773"/>
    <w:rsid w:val="00753D10"/>
    <w:rsid w:val="00766B67"/>
    <w:rsid w:val="007722AC"/>
    <w:rsid w:val="007808E8"/>
    <w:rsid w:val="00786D4F"/>
    <w:rsid w:val="007934DD"/>
    <w:rsid w:val="007A20F8"/>
    <w:rsid w:val="007A4F5C"/>
    <w:rsid w:val="007B2065"/>
    <w:rsid w:val="007B267F"/>
    <w:rsid w:val="007B490E"/>
    <w:rsid w:val="007D54E4"/>
    <w:rsid w:val="007D7254"/>
    <w:rsid w:val="007E1EBC"/>
    <w:rsid w:val="007F690F"/>
    <w:rsid w:val="007F6D5D"/>
    <w:rsid w:val="008024F4"/>
    <w:rsid w:val="008106D6"/>
    <w:rsid w:val="008177CF"/>
    <w:rsid w:val="00820224"/>
    <w:rsid w:val="008213F5"/>
    <w:rsid w:val="00826D57"/>
    <w:rsid w:val="008334F1"/>
    <w:rsid w:val="00835C86"/>
    <w:rsid w:val="00837D2C"/>
    <w:rsid w:val="00841AE4"/>
    <w:rsid w:val="00841D38"/>
    <w:rsid w:val="0084592F"/>
    <w:rsid w:val="00852D00"/>
    <w:rsid w:val="00860035"/>
    <w:rsid w:val="0086378F"/>
    <w:rsid w:val="00867556"/>
    <w:rsid w:val="00870D4B"/>
    <w:rsid w:val="00872405"/>
    <w:rsid w:val="008739F5"/>
    <w:rsid w:val="0088065A"/>
    <w:rsid w:val="00886FE6"/>
    <w:rsid w:val="008876C3"/>
    <w:rsid w:val="00891AF1"/>
    <w:rsid w:val="008A075A"/>
    <w:rsid w:val="008A1EBF"/>
    <w:rsid w:val="008B1403"/>
    <w:rsid w:val="008B50EA"/>
    <w:rsid w:val="008D09AE"/>
    <w:rsid w:val="008D33B6"/>
    <w:rsid w:val="008D359E"/>
    <w:rsid w:val="008D5085"/>
    <w:rsid w:val="008E6F4C"/>
    <w:rsid w:val="008F12E8"/>
    <w:rsid w:val="008F4956"/>
    <w:rsid w:val="008F629B"/>
    <w:rsid w:val="008F7072"/>
    <w:rsid w:val="008F77C4"/>
    <w:rsid w:val="00915E83"/>
    <w:rsid w:val="00917703"/>
    <w:rsid w:val="00931794"/>
    <w:rsid w:val="00933C59"/>
    <w:rsid w:val="009347D3"/>
    <w:rsid w:val="00946565"/>
    <w:rsid w:val="0095045F"/>
    <w:rsid w:val="00960F86"/>
    <w:rsid w:val="00961310"/>
    <w:rsid w:val="00967D01"/>
    <w:rsid w:val="009764C8"/>
    <w:rsid w:val="009773BC"/>
    <w:rsid w:val="009818A6"/>
    <w:rsid w:val="009862C7"/>
    <w:rsid w:val="00991500"/>
    <w:rsid w:val="0099446F"/>
    <w:rsid w:val="00995482"/>
    <w:rsid w:val="009B049E"/>
    <w:rsid w:val="009B1BBD"/>
    <w:rsid w:val="009D0DF8"/>
    <w:rsid w:val="009D11C3"/>
    <w:rsid w:val="009D3565"/>
    <w:rsid w:val="009E7AC3"/>
    <w:rsid w:val="009F7C09"/>
    <w:rsid w:val="00A021E0"/>
    <w:rsid w:val="00A038D0"/>
    <w:rsid w:val="00A03DCC"/>
    <w:rsid w:val="00A04730"/>
    <w:rsid w:val="00A05812"/>
    <w:rsid w:val="00A05EA4"/>
    <w:rsid w:val="00A114C2"/>
    <w:rsid w:val="00A11943"/>
    <w:rsid w:val="00A24C17"/>
    <w:rsid w:val="00A46910"/>
    <w:rsid w:val="00A551F2"/>
    <w:rsid w:val="00A555F7"/>
    <w:rsid w:val="00A5572B"/>
    <w:rsid w:val="00A60D14"/>
    <w:rsid w:val="00A708DC"/>
    <w:rsid w:val="00A7787E"/>
    <w:rsid w:val="00A81039"/>
    <w:rsid w:val="00A81E55"/>
    <w:rsid w:val="00A96500"/>
    <w:rsid w:val="00AA7791"/>
    <w:rsid w:val="00AA7ADB"/>
    <w:rsid w:val="00AB2385"/>
    <w:rsid w:val="00AB38DE"/>
    <w:rsid w:val="00AB52C6"/>
    <w:rsid w:val="00AB7EA2"/>
    <w:rsid w:val="00AD130B"/>
    <w:rsid w:val="00AD20DA"/>
    <w:rsid w:val="00AE0E28"/>
    <w:rsid w:val="00AE1CD9"/>
    <w:rsid w:val="00AE363B"/>
    <w:rsid w:val="00AE3AB2"/>
    <w:rsid w:val="00AE4D1C"/>
    <w:rsid w:val="00AE749C"/>
    <w:rsid w:val="00B10115"/>
    <w:rsid w:val="00B17933"/>
    <w:rsid w:val="00B24410"/>
    <w:rsid w:val="00B249F9"/>
    <w:rsid w:val="00B2510A"/>
    <w:rsid w:val="00B30CAC"/>
    <w:rsid w:val="00B333F4"/>
    <w:rsid w:val="00B46C87"/>
    <w:rsid w:val="00B57DBA"/>
    <w:rsid w:val="00B61269"/>
    <w:rsid w:val="00B65FA5"/>
    <w:rsid w:val="00B710D9"/>
    <w:rsid w:val="00B75672"/>
    <w:rsid w:val="00BA2E72"/>
    <w:rsid w:val="00BC0997"/>
    <w:rsid w:val="00BC60BF"/>
    <w:rsid w:val="00BD2883"/>
    <w:rsid w:val="00BD298E"/>
    <w:rsid w:val="00BF0C59"/>
    <w:rsid w:val="00BF47A8"/>
    <w:rsid w:val="00BF4A88"/>
    <w:rsid w:val="00C04413"/>
    <w:rsid w:val="00C12780"/>
    <w:rsid w:val="00C13CBA"/>
    <w:rsid w:val="00C21C83"/>
    <w:rsid w:val="00C27A39"/>
    <w:rsid w:val="00C40F14"/>
    <w:rsid w:val="00C55E0B"/>
    <w:rsid w:val="00C576C6"/>
    <w:rsid w:val="00C61D33"/>
    <w:rsid w:val="00C64C67"/>
    <w:rsid w:val="00C7460B"/>
    <w:rsid w:val="00C80EE9"/>
    <w:rsid w:val="00C81470"/>
    <w:rsid w:val="00C953D4"/>
    <w:rsid w:val="00C972AA"/>
    <w:rsid w:val="00CA32AE"/>
    <w:rsid w:val="00CB3289"/>
    <w:rsid w:val="00CB6EF1"/>
    <w:rsid w:val="00CB758A"/>
    <w:rsid w:val="00CC7CFB"/>
    <w:rsid w:val="00CD230B"/>
    <w:rsid w:val="00CD4EB1"/>
    <w:rsid w:val="00CF22E1"/>
    <w:rsid w:val="00CF49B9"/>
    <w:rsid w:val="00CF653A"/>
    <w:rsid w:val="00D0056B"/>
    <w:rsid w:val="00D11FA4"/>
    <w:rsid w:val="00D143A9"/>
    <w:rsid w:val="00D20099"/>
    <w:rsid w:val="00D3018B"/>
    <w:rsid w:val="00D40C8D"/>
    <w:rsid w:val="00D44B87"/>
    <w:rsid w:val="00D464F2"/>
    <w:rsid w:val="00D51A83"/>
    <w:rsid w:val="00D54B70"/>
    <w:rsid w:val="00D614A5"/>
    <w:rsid w:val="00D65BB8"/>
    <w:rsid w:val="00D703F9"/>
    <w:rsid w:val="00D7205E"/>
    <w:rsid w:val="00D7511D"/>
    <w:rsid w:val="00D81DAA"/>
    <w:rsid w:val="00D83CB4"/>
    <w:rsid w:val="00D911D5"/>
    <w:rsid w:val="00DB1A3B"/>
    <w:rsid w:val="00DB5102"/>
    <w:rsid w:val="00DC0C08"/>
    <w:rsid w:val="00DC0C72"/>
    <w:rsid w:val="00DC0E46"/>
    <w:rsid w:val="00DD1229"/>
    <w:rsid w:val="00DD274E"/>
    <w:rsid w:val="00DD6106"/>
    <w:rsid w:val="00DE1B9E"/>
    <w:rsid w:val="00DE7080"/>
    <w:rsid w:val="00DF0EB3"/>
    <w:rsid w:val="00DF3569"/>
    <w:rsid w:val="00DF6503"/>
    <w:rsid w:val="00E06044"/>
    <w:rsid w:val="00E06DCD"/>
    <w:rsid w:val="00E076D1"/>
    <w:rsid w:val="00E10550"/>
    <w:rsid w:val="00E10F77"/>
    <w:rsid w:val="00E123EE"/>
    <w:rsid w:val="00E146D8"/>
    <w:rsid w:val="00E15AA1"/>
    <w:rsid w:val="00E3680E"/>
    <w:rsid w:val="00E42F9B"/>
    <w:rsid w:val="00E5199A"/>
    <w:rsid w:val="00E579B8"/>
    <w:rsid w:val="00E71FAD"/>
    <w:rsid w:val="00E74E20"/>
    <w:rsid w:val="00E80AD3"/>
    <w:rsid w:val="00E92D4B"/>
    <w:rsid w:val="00EA1A94"/>
    <w:rsid w:val="00EB2986"/>
    <w:rsid w:val="00ED0079"/>
    <w:rsid w:val="00EE05A3"/>
    <w:rsid w:val="00EE1F32"/>
    <w:rsid w:val="00EE2F39"/>
    <w:rsid w:val="00EF5845"/>
    <w:rsid w:val="00F018E7"/>
    <w:rsid w:val="00F02B9A"/>
    <w:rsid w:val="00F045DD"/>
    <w:rsid w:val="00F133ED"/>
    <w:rsid w:val="00F143FE"/>
    <w:rsid w:val="00F15BF1"/>
    <w:rsid w:val="00F15E49"/>
    <w:rsid w:val="00F16CCD"/>
    <w:rsid w:val="00F30E2E"/>
    <w:rsid w:val="00F328C0"/>
    <w:rsid w:val="00F32C4F"/>
    <w:rsid w:val="00F36714"/>
    <w:rsid w:val="00F415C2"/>
    <w:rsid w:val="00F44F86"/>
    <w:rsid w:val="00F477B1"/>
    <w:rsid w:val="00F5627D"/>
    <w:rsid w:val="00F65308"/>
    <w:rsid w:val="00F66966"/>
    <w:rsid w:val="00F75DCF"/>
    <w:rsid w:val="00F77643"/>
    <w:rsid w:val="00F85A56"/>
    <w:rsid w:val="00F87E07"/>
    <w:rsid w:val="00F94612"/>
    <w:rsid w:val="00FB0747"/>
    <w:rsid w:val="00FB3AD8"/>
    <w:rsid w:val="00FB43F8"/>
    <w:rsid w:val="00FC4F6A"/>
    <w:rsid w:val="00FE7546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81831"/>
  <w15:docId w15:val="{F563E196-A417-4361-ADDA-A18010A5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2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B333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3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C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5B9FE-B99E-4170-B25B-C052AEBDE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Pardis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33</cp:revision>
  <cp:lastPrinted>2020-01-07T07:46:00Z</cp:lastPrinted>
  <dcterms:created xsi:type="dcterms:W3CDTF">2024-08-19T07:20:00Z</dcterms:created>
  <dcterms:modified xsi:type="dcterms:W3CDTF">2025-09-13T04:35:00Z</dcterms:modified>
</cp:coreProperties>
</file>